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8E" w:rsidRPr="005C778E" w:rsidRDefault="007F3CD6" w:rsidP="00C05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7149234"/>
            <wp:effectExtent l="0" t="0" r="6350" b="0"/>
            <wp:docPr id="2" name="Рисунок 2" descr="F:\докум с рабочего ноотбук\ПЛАНИРОВАНИЕ ДОУ\СТРАТЕГИЧЕКОЕ ПЛАНИРОВАНИЕ ДОУ\ООП ДО ( в работе)\ОП 2023-2024 ( ФОП)\ОП ДОУ\приложения ООП ДО 23-24\на сайт\тит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 с рабочего ноотбук\ПЛАНИРОВАНИЕ ДОУ\СТРАТЕГИЧЕКОЕ ПЛАНИРОВАНИЕ ДОУ\ООП ДО ( в работе)\ОП 2023-2024 ( ФОП)\ОП ДОУ\приложения ООП ДО 23-24\на сайт\тит 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74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353"/>
        <w:gridCol w:w="990"/>
        <w:gridCol w:w="3106"/>
        <w:gridCol w:w="15"/>
        <w:gridCol w:w="3000"/>
        <w:gridCol w:w="2836"/>
        <w:gridCol w:w="2101"/>
      </w:tblGrid>
      <w:tr w:rsidR="00B074EC" w:rsidRPr="008B2C87" w:rsidTr="00D26BBD">
        <w:trPr>
          <w:trHeight w:val="1127"/>
        </w:trPr>
        <w:tc>
          <w:tcPr>
            <w:tcW w:w="573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bottom w:val="single" w:sz="4" w:space="0" w:color="auto"/>
            </w:tcBorders>
            <w:vAlign w:val="center"/>
          </w:tcPr>
          <w:p w:rsidR="00B074EC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3-4-я</w:t>
            </w:r>
          </w:p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tcBorders>
              <w:bottom w:val="single" w:sz="4" w:space="0" w:color="auto"/>
            </w:tcBorders>
          </w:tcPr>
          <w:p w:rsidR="00B074EC" w:rsidRPr="00D56EFA" w:rsidRDefault="00B074EC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074EC" w:rsidRPr="00D56EFA" w:rsidRDefault="00B074EC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1" w:type="pct"/>
            <w:gridSpan w:val="2"/>
            <w:vMerge w:val="restart"/>
            <w:tcBorders>
              <w:bottom w:val="single" w:sz="4" w:space="0" w:color="auto"/>
            </w:tcBorders>
          </w:tcPr>
          <w:p w:rsidR="00B074EC" w:rsidRPr="00DE4570" w:rsidRDefault="00B074EC" w:rsidP="00D26BBD">
            <w:pPr>
              <w:widowControl w:val="0"/>
              <w:autoSpaceDE w:val="0"/>
              <w:autoSpaceDN w:val="0"/>
              <w:spacing w:before="72" w:after="0"/>
            </w:pPr>
          </w:p>
        </w:tc>
        <w:tc>
          <w:tcPr>
            <w:tcW w:w="991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«Я в мире – человек»</w:t>
            </w:r>
          </w:p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1.09-24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.09.</w:t>
            </w:r>
          </w:p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B074EC" w:rsidRDefault="00B074E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 xml:space="preserve">«По дороге в детский сад» </w:t>
            </w:r>
          </w:p>
          <w:p w:rsidR="00B074EC" w:rsidRPr="00FE5340" w:rsidRDefault="00B074E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месячник безопасности по БДД</w:t>
            </w:r>
          </w:p>
        </w:tc>
        <w:tc>
          <w:tcPr>
            <w:tcW w:w="694" w:type="pct"/>
            <w:tcBorders>
              <w:bottom w:val="single" w:sz="6" w:space="0" w:color="auto"/>
            </w:tcBorders>
          </w:tcPr>
          <w:p w:rsidR="00B074EC" w:rsidRPr="00DA22EE" w:rsidRDefault="00B074EC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B074EC" w:rsidRPr="00B02CAB" w:rsidTr="00D26BBD">
        <w:trPr>
          <w:trHeight w:val="420"/>
        </w:trPr>
        <w:tc>
          <w:tcPr>
            <w:tcW w:w="573" w:type="pct"/>
            <w:vMerge/>
            <w:vAlign w:val="center"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B074EC" w:rsidRDefault="00B074E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Мини-проект </w:t>
            </w:r>
            <w:r w:rsidRPr="00686F66">
              <w:rPr>
                <w:rFonts w:ascii="Times New Roman" w:hAnsi="Times New Roman"/>
                <w:sz w:val="24"/>
                <w:szCs w:val="24"/>
              </w:rPr>
              <w:t xml:space="preserve">«Профессия и увлечение»  </w:t>
            </w:r>
            <w:proofErr w:type="gramStart"/>
            <w:r w:rsidRPr="00686F66">
              <w:rPr>
                <w:rFonts w:ascii="Times New Roman" w:hAnsi="Times New Roman"/>
                <w:sz w:val="24"/>
                <w:szCs w:val="24"/>
              </w:rPr>
              <w:t>фото-альбом</w:t>
            </w:r>
            <w:proofErr w:type="gramEnd"/>
            <w:r w:rsidRPr="00686F66">
              <w:rPr>
                <w:rFonts w:ascii="Times New Roman" w:hAnsi="Times New Roman"/>
                <w:sz w:val="24"/>
                <w:szCs w:val="24"/>
              </w:rPr>
              <w:t xml:space="preserve"> группы (продукт деятельности)</w:t>
            </w:r>
          </w:p>
          <w:p w:rsidR="001D1CA8" w:rsidRDefault="001D1CA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CA8" w:rsidRDefault="001D1CA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Экскурсии по местам социальной значимости</w:t>
            </w:r>
          </w:p>
          <w:p w:rsidR="001D1CA8" w:rsidRPr="00686F66" w:rsidRDefault="001D1CA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</w:tcBorders>
          </w:tcPr>
          <w:p w:rsidR="00B074EC" w:rsidRPr="00DA22EE" w:rsidRDefault="00B074EC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группы</w:t>
            </w:r>
          </w:p>
        </w:tc>
      </w:tr>
      <w:tr w:rsidR="00B074EC" w:rsidRPr="008B2C87" w:rsidTr="00D26BBD">
        <w:trPr>
          <w:trHeight w:val="2070"/>
        </w:trPr>
        <w:tc>
          <w:tcPr>
            <w:tcW w:w="573" w:type="pct"/>
            <w:vMerge/>
            <w:vAlign w:val="center"/>
            <w:hideMark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5-я</w:t>
            </w:r>
          </w:p>
        </w:tc>
        <w:tc>
          <w:tcPr>
            <w:tcW w:w="327" w:type="pct"/>
            <w:vMerge w:val="restart"/>
          </w:tcPr>
          <w:p w:rsidR="00520210" w:rsidRDefault="0052021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20210" w:rsidRDefault="0052021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20210" w:rsidRDefault="0052021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20210" w:rsidRDefault="0052021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20210" w:rsidRDefault="0052021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074EC" w:rsidRPr="00D56EFA" w:rsidRDefault="00B074EC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6EFA">
              <w:rPr>
                <w:rFonts w:ascii="Times New Roman" w:eastAsia="Times New Roman" w:hAnsi="Times New Roman"/>
              </w:rPr>
              <w:t>27.09</w:t>
            </w:r>
          </w:p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 w:val="restart"/>
            <w:vAlign w:val="center"/>
            <w:hideMark/>
          </w:tcPr>
          <w:p w:rsidR="00B074EC" w:rsidRDefault="00B074EC" w:rsidP="00D26BB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 w:beforeAutospacing="0" w:after="0" w:afterAutospacing="0"/>
              <w:ind w:left="453" w:hanging="357"/>
            </w:pPr>
            <w:r w:rsidRPr="00DE4570">
              <w:t>Международный день туризма</w:t>
            </w:r>
          </w:p>
          <w:p w:rsidR="00B074EC" w:rsidRDefault="00B074EC" w:rsidP="00D26BBD">
            <w:pPr>
              <w:pStyle w:val="a9"/>
              <w:widowControl w:val="0"/>
              <w:autoSpaceDE w:val="0"/>
              <w:autoSpaceDN w:val="0"/>
              <w:spacing w:before="120" w:beforeAutospacing="0" w:after="0" w:afterAutospacing="0"/>
              <w:ind w:left="453"/>
            </w:pPr>
          </w:p>
          <w:p w:rsidR="00B074EC" w:rsidRDefault="00B074EC" w:rsidP="00D26BBD">
            <w:pPr>
              <w:widowControl w:val="0"/>
              <w:autoSpaceDE w:val="0"/>
              <w:autoSpaceDN w:val="0"/>
              <w:spacing w:before="120" w:after="0"/>
            </w:pPr>
          </w:p>
          <w:p w:rsidR="00B074EC" w:rsidRPr="00B074EC" w:rsidRDefault="00B074EC" w:rsidP="00D26BB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2" w:after="0"/>
              <w:ind w:left="458"/>
            </w:pPr>
            <w:r w:rsidRPr="00B074EC">
              <w:t>День воспитателя и всех дошкольных работников</w:t>
            </w:r>
          </w:p>
          <w:p w:rsidR="00B074EC" w:rsidRPr="00DA22EE" w:rsidRDefault="00B074EC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vAlign w:val="center"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25.09-01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.10</w:t>
            </w:r>
          </w:p>
        </w:tc>
        <w:tc>
          <w:tcPr>
            <w:tcW w:w="937" w:type="pct"/>
            <w:tcBorders>
              <w:bottom w:val="single" w:sz="6" w:space="0" w:color="auto"/>
            </w:tcBorders>
            <w:hideMark/>
          </w:tcPr>
          <w:p w:rsidR="00B074EC" w:rsidRPr="001923E0" w:rsidRDefault="00B074EC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3E0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Ситуационные туристические игры с элементами  </w:t>
            </w:r>
            <w:proofErr w:type="spellStart"/>
            <w:r w:rsidRPr="001923E0"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 w:rsidRPr="001923E0">
              <w:rPr>
                <w:rFonts w:ascii="Times New Roman" w:eastAsia="Times New Roman" w:hAnsi="Times New Roman"/>
                <w:sz w:val="24"/>
                <w:szCs w:val="24"/>
              </w:rPr>
              <w:t>-игры</w:t>
            </w:r>
          </w:p>
          <w:p w:rsidR="00B074EC" w:rsidRPr="001923E0" w:rsidRDefault="00B074E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E0">
              <w:rPr>
                <w:rFonts w:ascii="Times New Roman" w:eastAsia="Times New Roman" w:hAnsi="Times New Roman"/>
                <w:sz w:val="24"/>
                <w:szCs w:val="24"/>
              </w:rPr>
              <w:t>«Веселые туристы»</w:t>
            </w:r>
          </w:p>
          <w:p w:rsidR="00B074EC" w:rsidRPr="00A942C8" w:rsidRDefault="00B074E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bottom w:val="single" w:sz="6" w:space="0" w:color="auto"/>
            </w:tcBorders>
          </w:tcPr>
          <w:p w:rsidR="00B074EC" w:rsidRPr="00DA22EE" w:rsidRDefault="00B074EC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группы</w:t>
            </w:r>
          </w:p>
        </w:tc>
      </w:tr>
      <w:tr w:rsidR="00B074EC" w:rsidRPr="008B2C87" w:rsidTr="00D26BBD">
        <w:trPr>
          <w:trHeight w:val="2331"/>
        </w:trPr>
        <w:tc>
          <w:tcPr>
            <w:tcW w:w="573" w:type="pct"/>
            <w:vMerge/>
            <w:vAlign w:val="center"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B074EC" w:rsidRPr="00D56EFA" w:rsidRDefault="00B074EC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1" w:type="pct"/>
            <w:gridSpan w:val="2"/>
            <w:vMerge/>
            <w:vAlign w:val="center"/>
          </w:tcPr>
          <w:p w:rsidR="00B074EC" w:rsidRPr="00DE4570" w:rsidRDefault="00B074EC" w:rsidP="00D26BB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 w:beforeAutospacing="0" w:after="0" w:afterAutospacing="0"/>
              <w:ind w:left="453" w:hanging="357"/>
            </w:pPr>
          </w:p>
        </w:tc>
        <w:tc>
          <w:tcPr>
            <w:tcW w:w="991" w:type="pct"/>
            <w:vMerge/>
            <w:tcBorders>
              <w:bottom w:val="single" w:sz="6" w:space="0" w:color="auto"/>
            </w:tcBorders>
            <w:vAlign w:val="center"/>
          </w:tcPr>
          <w:p w:rsidR="00B074EC" w:rsidRPr="00DA22EE" w:rsidRDefault="00B074E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</w:tcBorders>
          </w:tcPr>
          <w:p w:rsidR="00B074EC" w:rsidRPr="001923E0" w:rsidRDefault="00B074EC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3E0">
              <w:rPr>
                <w:rFonts w:ascii="Times New Roman" w:eastAsia="Times New Roman" w:hAnsi="Times New Roman"/>
                <w:sz w:val="24"/>
                <w:szCs w:val="24"/>
              </w:rPr>
              <w:t>Беседа «Хорошо у нас в саду»</w:t>
            </w:r>
          </w:p>
          <w:p w:rsidR="00B074EC" w:rsidRPr="001923E0" w:rsidRDefault="00B074EC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3E0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</w:t>
            </w:r>
          </w:p>
          <w:p w:rsidR="00B074EC" w:rsidRPr="001923E0" w:rsidRDefault="00B074E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E0">
              <w:rPr>
                <w:rFonts w:ascii="Times New Roman" w:eastAsia="Times New Roman" w:hAnsi="Times New Roman"/>
                <w:sz w:val="24"/>
                <w:szCs w:val="24"/>
              </w:rPr>
              <w:t>«Мой чудесный детский сад»</w:t>
            </w:r>
          </w:p>
          <w:p w:rsidR="00B074EC" w:rsidRPr="001923E0" w:rsidRDefault="00B074E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4EC" w:rsidRDefault="00B074E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E5CE6">
              <w:rPr>
                <w:rFonts w:ascii="Times New Roman" w:hAnsi="Times New Roman"/>
                <w:sz w:val="24"/>
                <w:szCs w:val="24"/>
              </w:rPr>
              <w:t>Осенний</w:t>
            </w:r>
            <w:proofErr w:type="gramEnd"/>
            <w:r w:rsidRPr="00FE5CE6">
              <w:rPr>
                <w:rFonts w:ascii="Times New Roman" w:hAnsi="Times New Roman"/>
                <w:sz w:val="24"/>
                <w:szCs w:val="24"/>
              </w:rPr>
              <w:t xml:space="preserve"> мини-марафон» </w:t>
            </w:r>
          </w:p>
          <w:p w:rsidR="00B074EC" w:rsidRPr="00D56EFA" w:rsidRDefault="00B074EC" w:rsidP="00D26B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– День пожилых людей</w:t>
            </w:r>
          </w:p>
        </w:tc>
        <w:tc>
          <w:tcPr>
            <w:tcW w:w="694" w:type="pct"/>
            <w:tcBorders>
              <w:top w:val="single" w:sz="6" w:space="0" w:color="auto"/>
            </w:tcBorders>
          </w:tcPr>
          <w:p w:rsidR="00B074EC" w:rsidRPr="00DA22EE" w:rsidRDefault="00B074EC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4E175B" w:rsidRPr="00B02CAB" w:rsidTr="00D26BBD">
        <w:trPr>
          <w:trHeight w:val="829"/>
        </w:trPr>
        <w:tc>
          <w:tcPr>
            <w:tcW w:w="573" w:type="pct"/>
            <w:vMerge w:val="restart"/>
            <w:vAlign w:val="center"/>
            <w:hideMark/>
          </w:tcPr>
          <w:p w:rsidR="004E175B" w:rsidRPr="00DA22EE" w:rsidRDefault="004E175B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47" w:type="pct"/>
            <w:vMerge w:val="restart"/>
            <w:vAlign w:val="center"/>
          </w:tcPr>
          <w:p w:rsidR="004E175B" w:rsidRPr="00DA22EE" w:rsidRDefault="004E175B" w:rsidP="00D26BBD">
            <w:pPr>
              <w:pStyle w:val="a9"/>
              <w:spacing w:after="0"/>
              <w:ind w:left="318" w:hanging="119"/>
              <w:jc w:val="center"/>
            </w:pPr>
            <w:r w:rsidRPr="00DA22EE">
              <w:t>1-2-я</w:t>
            </w:r>
          </w:p>
        </w:tc>
        <w:tc>
          <w:tcPr>
            <w:tcW w:w="327" w:type="pct"/>
          </w:tcPr>
          <w:p w:rsidR="004E175B" w:rsidRPr="00DA22EE" w:rsidRDefault="004E175B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</w:rPr>
              <w:t>01.10</w:t>
            </w:r>
          </w:p>
        </w:tc>
        <w:tc>
          <w:tcPr>
            <w:tcW w:w="1031" w:type="pct"/>
            <w:gridSpan w:val="2"/>
            <w:tcBorders>
              <w:right w:val="single" w:sz="6" w:space="0" w:color="auto"/>
            </w:tcBorders>
            <w:vAlign w:val="center"/>
            <w:hideMark/>
          </w:tcPr>
          <w:p w:rsidR="004E175B" w:rsidRPr="00DA22EE" w:rsidRDefault="004E175B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175B" w:rsidRDefault="004E175B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75B" w:rsidRDefault="004E175B" w:rsidP="00D26BBD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0210" w:rsidRDefault="00520210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0210" w:rsidRDefault="00520210" w:rsidP="00D26BBD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50C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75B" w:rsidRPr="00DA22EE" w:rsidRDefault="004E175B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«Осенние превращения»</w:t>
            </w:r>
          </w:p>
          <w:p w:rsidR="004E175B" w:rsidRDefault="004E175B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02.10-15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.10</w:t>
            </w:r>
          </w:p>
          <w:p w:rsidR="004E175B" w:rsidRDefault="004E175B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4E175B" w:rsidRDefault="004E175B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4E175B" w:rsidRPr="00DA22EE" w:rsidRDefault="004E175B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6" w:space="0" w:color="auto"/>
            </w:tcBorders>
          </w:tcPr>
          <w:p w:rsidR="004E175B" w:rsidRPr="001923E0" w:rsidRDefault="004E175B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</w:t>
            </w:r>
          </w:p>
          <w:p w:rsidR="004E175B" w:rsidRPr="001923E0" w:rsidRDefault="004E175B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E0">
              <w:rPr>
                <w:rFonts w:ascii="Times New Roman" w:hAnsi="Times New Roman"/>
                <w:sz w:val="24"/>
                <w:szCs w:val="24"/>
              </w:rPr>
              <w:t>«Мир музыки»</w:t>
            </w:r>
          </w:p>
        </w:tc>
        <w:tc>
          <w:tcPr>
            <w:tcW w:w="694" w:type="pct"/>
            <w:vMerge w:val="restart"/>
          </w:tcPr>
          <w:p w:rsidR="004E175B" w:rsidRPr="00DA22EE" w:rsidRDefault="004E175B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4E175B" w:rsidRPr="00B02CAB" w:rsidTr="00D26BBD">
        <w:trPr>
          <w:trHeight w:val="504"/>
        </w:trPr>
        <w:tc>
          <w:tcPr>
            <w:tcW w:w="573" w:type="pct"/>
            <w:vMerge/>
            <w:vAlign w:val="center"/>
          </w:tcPr>
          <w:p w:rsidR="004E175B" w:rsidRPr="00DA22EE" w:rsidRDefault="004E175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4E175B" w:rsidRPr="00DA22EE" w:rsidRDefault="004E175B" w:rsidP="00D26BBD">
            <w:pPr>
              <w:pStyle w:val="a9"/>
              <w:spacing w:after="0"/>
              <w:ind w:left="318" w:hanging="119"/>
              <w:jc w:val="center"/>
            </w:pPr>
          </w:p>
        </w:tc>
        <w:tc>
          <w:tcPr>
            <w:tcW w:w="327" w:type="pct"/>
          </w:tcPr>
          <w:p w:rsidR="004E175B" w:rsidRPr="00D63C9B" w:rsidRDefault="004E175B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3C9B">
              <w:rPr>
                <w:rFonts w:ascii="Times New Roman" w:eastAsia="Times New Roman" w:hAnsi="Times New Roman"/>
                <w:b/>
              </w:rPr>
              <w:t>01.10</w:t>
            </w:r>
          </w:p>
        </w:tc>
        <w:tc>
          <w:tcPr>
            <w:tcW w:w="1031" w:type="pct"/>
            <w:gridSpan w:val="2"/>
            <w:tcBorders>
              <w:right w:val="single" w:sz="6" w:space="0" w:color="auto"/>
            </w:tcBorders>
          </w:tcPr>
          <w:p w:rsidR="004E175B" w:rsidRPr="00D63C9B" w:rsidRDefault="004E175B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175B" w:rsidRPr="00DA22EE" w:rsidRDefault="004E175B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6" w:space="0" w:color="auto"/>
            </w:tcBorders>
          </w:tcPr>
          <w:p w:rsidR="002812A3" w:rsidRPr="001923E0" w:rsidRDefault="0094256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2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Видео-поздравления</w:t>
            </w:r>
          </w:p>
          <w:p w:rsidR="004E175B" w:rsidRPr="001923E0" w:rsidRDefault="002812A3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2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«Согреем ладони</w:t>
            </w:r>
            <w:r w:rsidR="00942561" w:rsidRPr="00192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2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разгладим морщины»</w:t>
            </w:r>
          </w:p>
        </w:tc>
        <w:tc>
          <w:tcPr>
            <w:tcW w:w="694" w:type="pct"/>
            <w:vMerge/>
          </w:tcPr>
          <w:p w:rsidR="004E175B" w:rsidRDefault="004E175B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89D" w:rsidRPr="00B02CAB" w:rsidTr="00D26BBD">
        <w:trPr>
          <w:trHeight w:val="504"/>
        </w:trPr>
        <w:tc>
          <w:tcPr>
            <w:tcW w:w="573" w:type="pct"/>
            <w:vMerge/>
            <w:vAlign w:val="center"/>
          </w:tcPr>
          <w:p w:rsidR="00E7789D" w:rsidRPr="00DA22EE" w:rsidRDefault="00E7789D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E7789D" w:rsidRPr="00DA22EE" w:rsidRDefault="00E7789D" w:rsidP="00D26BBD">
            <w:pPr>
              <w:pStyle w:val="a9"/>
              <w:spacing w:after="0"/>
              <w:ind w:left="318" w:hanging="119"/>
              <w:jc w:val="center"/>
            </w:pPr>
          </w:p>
        </w:tc>
        <w:tc>
          <w:tcPr>
            <w:tcW w:w="327" w:type="pct"/>
          </w:tcPr>
          <w:p w:rsidR="00E7789D" w:rsidRPr="00D63C9B" w:rsidRDefault="00E7789D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3C9B">
              <w:rPr>
                <w:rFonts w:ascii="Times New Roman" w:eastAsia="Times New Roman" w:hAnsi="Times New Roman"/>
                <w:b/>
              </w:rPr>
              <w:t>04.10</w:t>
            </w:r>
          </w:p>
        </w:tc>
        <w:tc>
          <w:tcPr>
            <w:tcW w:w="1031" w:type="pct"/>
            <w:gridSpan w:val="2"/>
            <w:tcBorders>
              <w:right w:val="single" w:sz="6" w:space="0" w:color="auto"/>
            </w:tcBorders>
          </w:tcPr>
          <w:p w:rsidR="00E7789D" w:rsidRPr="00D63C9B" w:rsidRDefault="00E7789D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789D" w:rsidRPr="00DA22EE" w:rsidRDefault="00E7789D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6" w:space="0" w:color="auto"/>
            </w:tcBorders>
          </w:tcPr>
          <w:p w:rsidR="00E7789D" w:rsidRDefault="004E175B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Презентация «Красная книга: животные Белгородской области»</w:t>
            </w:r>
          </w:p>
          <w:p w:rsidR="004E175B" w:rsidRDefault="004E175B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175B" w:rsidRPr="00520210" w:rsidRDefault="004E175B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5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20210"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520210"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  <w:p w:rsidR="004E175B" w:rsidRPr="004E175B" w:rsidRDefault="004E175B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 Мои питомцы или мы в ответе за тех</w:t>
            </w:r>
            <w:r w:rsidR="00FE74D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кого приучили»</w:t>
            </w:r>
          </w:p>
        </w:tc>
        <w:tc>
          <w:tcPr>
            <w:tcW w:w="694" w:type="pct"/>
          </w:tcPr>
          <w:p w:rsidR="00E7789D" w:rsidRDefault="00FE74D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31450C" w:rsidRPr="00B02CAB" w:rsidTr="00D26BBD">
        <w:trPr>
          <w:trHeight w:val="930"/>
        </w:trPr>
        <w:tc>
          <w:tcPr>
            <w:tcW w:w="573" w:type="pct"/>
            <w:vMerge/>
            <w:vAlign w:val="center"/>
          </w:tcPr>
          <w:p w:rsidR="0031450C" w:rsidRPr="00DA22EE" w:rsidRDefault="0031450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31450C" w:rsidRPr="00DA22EE" w:rsidRDefault="0031450C" w:rsidP="00D26BBD">
            <w:pPr>
              <w:pStyle w:val="a9"/>
              <w:spacing w:after="0"/>
              <w:ind w:left="318" w:hanging="119"/>
              <w:jc w:val="center"/>
            </w:pPr>
          </w:p>
        </w:tc>
        <w:tc>
          <w:tcPr>
            <w:tcW w:w="327" w:type="pct"/>
            <w:vMerge w:val="restart"/>
          </w:tcPr>
          <w:p w:rsidR="0031450C" w:rsidRPr="00D63C9B" w:rsidRDefault="0031450C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1031" w:type="pct"/>
            <w:gridSpan w:val="2"/>
            <w:vMerge w:val="restart"/>
            <w:tcBorders>
              <w:right w:val="single" w:sz="6" w:space="0" w:color="auto"/>
            </w:tcBorders>
          </w:tcPr>
          <w:p w:rsidR="0031450C" w:rsidRPr="00D63C9B" w:rsidRDefault="0031450C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450C" w:rsidRPr="00DA22EE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6" w:space="0" w:color="auto"/>
              <w:bottom w:val="single" w:sz="6" w:space="0" w:color="auto"/>
            </w:tcBorders>
          </w:tcPr>
          <w:p w:rsidR="0031450C" w:rsidRDefault="0031450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  <w:p w:rsidR="0031450C" w:rsidRDefault="0031450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«Учителем прекрасна школа»</w:t>
            </w:r>
          </w:p>
          <w:p w:rsidR="0031450C" w:rsidRDefault="0031450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bottom w:val="single" w:sz="6" w:space="0" w:color="auto"/>
            </w:tcBorders>
          </w:tcPr>
          <w:p w:rsidR="0031450C" w:rsidRDefault="0031450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31450C" w:rsidRPr="00B02CAB" w:rsidTr="00D26BBD">
        <w:trPr>
          <w:trHeight w:val="435"/>
        </w:trPr>
        <w:tc>
          <w:tcPr>
            <w:tcW w:w="573" w:type="pct"/>
            <w:vMerge/>
            <w:vAlign w:val="center"/>
          </w:tcPr>
          <w:p w:rsidR="0031450C" w:rsidRPr="00DA22EE" w:rsidRDefault="0031450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31450C" w:rsidRPr="00DA22EE" w:rsidRDefault="0031450C" w:rsidP="00D26BBD">
            <w:pPr>
              <w:pStyle w:val="a9"/>
              <w:spacing w:after="0"/>
              <w:ind w:left="318" w:hanging="119"/>
              <w:jc w:val="center"/>
            </w:pPr>
          </w:p>
        </w:tc>
        <w:tc>
          <w:tcPr>
            <w:tcW w:w="327" w:type="pct"/>
            <w:vMerge/>
          </w:tcPr>
          <w:p w:rsidR="0031450C" w:rsidRPr="00D63C9B" w:rsidRDefault="0031450C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  <w:tcBorders>
              <w:right w:val="single" w:sz="6" w:space="0" w:color="auto"/>
            </w:tcBorders>
          </w:tcPr>
          <w:p w:rsidR="0031450C" w:rsidRPr="00D63C9B" w:rsidRDefault="0031450C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450C" w:rsidRPr="00DA22EE" w:rsidRDefault="0031450C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</w:tcBorders>
          </w:tcPr>
          <w:p w:rsidR="0031450C" w:rsidRDefault="0031450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Учитель</w:t>
            </w:r>
          </w:p>
        </w:tc>
        <w:tc>
          <w:tcPr>
            <w:tcW w:w="694" w:type="pct"/>
            <w:tcBorders>
              <w:top w:val="single" w:sz="6" w:space="0" w:color="auto"/>
            </w:tcBorders>
          </w:tcPr>
          <w:p w:rsidR="0031450C" w:rsidRPr="00DA22EE" w:rsidRDefault="0031450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1923E0" w:rsidRPr="00B02CAB" w:rsidTr="00D26BBD">
        <w:trPr>
          <w:trHeight w:val="705"/>
        </w:trPr>
        <w:tc>
          <w:tcPr>
            <w:tcW w:w="573" w:type="pct"/>
            <w:vMerge/>
            <w:vAlign w:val="center"/>
          </w:tcPr>
          <w:p w:rsidR="001923E0" w:rsidRPr="00DA22EE" w:rsidRDefault="001923E0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1923E0" w:rsidRPr="00DA22EE" w:rsidRDefault="001923E0" w:rsidP="00D26BBD">
            <w:pPr>
              <w:pStyle w:val="a9"/>
              <w:spacing w:after="0"/>
              <w:ind w:left="318" w:hanging="119"/>
              <w:jc w:val="center"/>
            </w:pPr>
          </w:p>
        </w:tc>
        <w:tc>
          <w:tcPr>
            <w:tcW w:w="327" w:type="pct"/>
            <w:vMerge w:val="restart"/>
          </w:tcPr>
          <w:p w:rsidR="001923E0" w:rsidRDefault="001923E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3E0" w:rsidRPr="00D63C9B" w:rsidRDefault="001923E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031" w:type="pct"/>
            <w:gridSpan w:val="2"/>
            <w:vMerge w:val="restart"/>
            <w:tcBorders>
              <w:right w:val="single" w:sz="6" w:space="0" w:color="auto"/>
            </w:tcBorders>
          </w:tcPr>
          <w:p w:rsidR="001923E0" w:rsidRDefault="001923E0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флага Белгородской области</w:t>
            </w:r>
          </w:p>
          <w:p w:rsidR="001923E0" w:rsidRDefault="001923E0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B52FF" w:rsidRDefault="00FB52FF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3E0" w:rsidRPr="001923E0" w:rsidRDefault="001923E0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с.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Пушкарное</w:t>
            </w:r>
            <w:proofErr w:type="spellEnd"/>
          </w:p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23E0" w:rsidRPr="00DA22EE" w:rsidRDefault="001923E0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6" w:space="0" w:color="auto"/>
              <w:bottom w:val="single" w:sz="6" w:space="0" w:color="auto"/>
            </w:tcBorders>
          </w:tcPr>
          <w:p w:rsidR="001923E0" w:rsidRDefault="001923E0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«Символы моей малой Родины»</w:t>
            </w:r>
          </w:p>
          <w:p w:rsidR="001923E0" w:rsidRPr="00FB52FF" w:rsidRDefault="00FB52FF" w:rsidP="00D26BB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B52FF">
              <w:rPr>
                <w:rFonts w:ascii="Bauhaus 93" w:hAnsi="Bauhaus 93"/>
                <w:sz w:val="24"/>
                <w:szCs w:val="24"/>
              </w:rPr>
              <w:t>«</w:t>
            </w:r>
            <w:r w:rsidRPr="00FB52FF">
              <w:rPr>
                <w:rFonts w:ascii="Times New Roman" w:hAnsi="Times New Roman"/>
                <w:sz w:val="24"/>
                <w:szCs w:val="24"/>
              </w:rPr>
              <w:t>Во</w:t>
            </w:r>
            <w:r w:rsidRPr="00FB52FF">
              <w:rPr>
                <w:rFonts w:ascii="Bauhaus 93" w:hAnsi="Bauhaus 93" w:cs="Bauhaus 93"/>
                <w:sz w:val="24"/>
                <w:szCs w:val="24"/>
              </w:rPr>
              <w:t> </w:t>
            </w:r>
            <w:r w:rsidRPr="00FB52FF">
              <w:rPr>
                <w:rFonts w:ascii="Times New Roman" w:hAnsi="Times New Roman"/>
                <w:sz w:val="24"/>
                <w:szCs w:val="24"/>
              </w:rPr>
              <w:t>флаге</w:t>
            </w:r>
            <w:r w:rsidRPr="00FB52FF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FB52FF">
              <w:rPr>
                <w:rFonts w:ascii="Times New Roman" w:hAnsi="Times New Roman"/>
                <w:sz w:val="24"/>
                <w:szCs w:val="24"/>
              </w:rPr>
              <w:t>слава</w:t>
            </w:r>
            <w:r w:rsidRPr="00FB52FF">
              <w:rPr>
                <w:rFonts w:ascii="Bauhaus 93" w:hAnsi="Bauhaus 93"/>
                <w:sz w:val="24"/>
                <w:szCs w:val="24"/>
              </w:rPr>
              <w:t xml:space="preserve"> </w:t>
            </w:r>
            <w:proofErr w:type="spellStart"/>
            <w:r w:rsidRPr="00FB52FF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  <w:r w:rsidRPr="00FB52FF">
              <w:rPr>
                <w:rFonts w:ascii="Bauhaus 93" w:hAnsi="Bauhaus 93" w:cs="Bauhaus 93"/>
                <w:sz w:val="24"/>
                <w:szCs w:val="24"/>
              </w:rPr>
              <w:t>»</w:t>
            </w:r>
          </w:p>
        </w:tc>
        <w:tc>
          <w:tcPr>
            <w:tcW w:w="694" w:type="pct"/>
            <w:tcBorders>
              <w:bottom w:val="single" w:sz="6" w:space="0" w:color="auto"/>
            </w:tcBorders>
          </w:tcPr>
          <w:p w:rsidR="001923E0" w:rsidRDefault="001923E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1923E0" w:rsidRPr="00B02CAB" w:rsidTr="00D26BBD">
        <w:trPr>
          <w:trHeight w:val="1260"/>
        </w:trPr>
        <w:tc>
          <w:tcPr>
            <w:tcW w:w="573" w:type="pct"/>
            <w:vMerge/>
            <w:vAlign w:val="center"/>
          </w:tcPr>
          <w:p w:rsidR="001923E0" w:rsidRPr="00DA22EE" w:rsidRDefault="001923E0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1923E0" w:rsidRPr="00DA22EE" w:rsidRDefault="001923E0" w:rsidP="00D26BBD">
            <w:pPr>
              <w:pStyle w:val="a9"/>
              <w:spacing w:after="0"/>
              <w:ind w:left="318" w:hanging="119"/>
              <w:jc w:val="center"/>
            </w:pPr>
          </w:p>
        </w:tc>
        <w:tc>
          <w:tcPr>
            <w:tcW w:w="327" w:type="pct"/>
            <w:vMerge/>
          </w:tcPr>
          <w:p w:rsidR="001923E0" w:rsidRPr="00D63C9B" w:rsidRDefault="001923E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  <w:tcBorders>
              <w:right w:val="single" w:sz="6" w:space="0" w:color="auto"/>
            </w:tcBorders>
          </w:tcPr>
          <w:p w:rsidR="001923E0" w:rsidRPr="00D63C9B" w:rsidRDefault="001923E0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23E0" w:rsidRPr="00DA22EE" w:rsidRDefault="001923E0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923E0" w:rsidRDefault="001923E0" w:rsidP="00D26BBD">
            <w:pPr>
              <w:pStyle w:val="1"/>
              <w:spacing w:before="0" w:beforeAutospacing="0" w:after="60" w:afterAutospacing="0"/>
              <w:rPr>
                <w:b w:val="0"/>
                <w:sz w:val="24"/>
                <w:szCs w:val="24"/>
              </w:rPr>
            </w:pPr>
            <w:r w:rsidRPr="0031450C">
              <w:rPr>
                <w:b w:val="0"/>
                <w:sz w:val="24"/>
                <w:szCs w:val="24"/>
              </w:rPr>
              <w:t>Исторический экскурс</w:t>
            </w:r>
            <w:proofErr w:type="gramStart"/>
            <w:r w:rsidRPr="0031450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: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923E0" w:rsidRPr="003D56C1" w:rsidRDefault="001923E0" w:rsidP="00D26BBD">
            <w:pPr>
              <w:pStyle w:val="1"/>
              <w:spacing w:before="0" w:beforeAutospacing="0" w:after="60" w:afterAutospacing="0"/>
              <w:rPr>
                <w:b w:val="0"/>
                <w:sz w:val="24"/>
                <w:szCs w:val="24"/>
              </w:rPr>
            </w:pPr>
            <w:r w:rsidRPr="0031450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b w:val="0"/>
                <w:sz w:val="24"/>
                <w:szCs w:val="24"/>
              </w:rPr>
              <w:t>Пушкарное</w:t>
            </w:r>
            <w:proofErr w:type="spellEnd"/>
          </w:p>
        </w:tc>
        <w:tc>
          <w:tcPr>
            <w:tcW w:w="694" w:type="pct"/>
            <w:tcBorders>
              <w:top w:val="single" w:sz="6" w:space="0" w:color="auto"/>
              <w:bottom w:val="single" w:sz="4" w:space="0" w:color="auto"/>
            </w:tcBorders>
          </w:tcPr>
          <w:p w:rsidR="001923E0" w:rsidRDefault="001923E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1923E0" w:rsidRPr="00B02CAB" w:rsidTr="00D26BBD">
        <w:trPr>
          <w:trHeight w:val="681"/>
        </w:trPr>
        <w:tc>
          <w:tcPr>
            <w:tcW w:w="573" w:type="pct"/>
            <w:vMerge/>
            <w:vAlign w:val="center"/>
          </w:tcPr>
          <w:p w:rsidR="001923E0" w:rsidRPr="00DA22EE" w:rsidRDefault="001923E0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1923E0" w:rsidRPr="00DA22EE" w:rsidRDefault="001923E0" w:rsidP="00D26BBD">
            <w:pPr>
              <w:pStyle w:val="a9"/>
              <w:spacing w:after="0"/>
              <w:ind w:left="318" w:hanging="119"/>
              <w:jc w:val="center"/>
            </w:pPr>
          </w:p>
        </w:tc>
        <w:tc>
          <w:tcPr>
            <w:tcW w:w="327" w:type="pct"/>
            <w:vMerge/>
          </w:tcPr>
          <w:p w:rsidR="001923E0" w:rsidRPr="00D63C9B" w:rsidRDefault="001923E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  <w:tcBorders>
              <w:right w:val="single" w:sz="6" w:space="0" w:color="auto"/>
            </w:tcBorders>
          </w:tcPr>
          <w:p w:rsidR="001923E0" w:rsidRPr="00D63C9B" w:rsidRDefault="001923E0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23E0" w:rsidRPr="00DA22EE" w:rsidRDefault="001923E0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923E0" w:rsidRDefault="001923E0" w:rsidP="00D26BBD">
            <w:pPr>
              <w:pStyle w:val="1"/>
              <w:spacing w:before="0" w:beforeAutospacing="0" w:after="6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Беседы, экскурсии</w:t>
            </w:r>
          </w:p>
          <w:p w:rsidR="001923E0" w:rsidRPr="0031450C" w:rsidRDefault="001923E0" w:rsidP="00D26BBD">
            <w:pPr>
              <w:pStyle w:val="1"/>
              <w:spacing w:before="0" w:beforeAutospacing="0" w:after="6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«Вот мое село, вот мой дом родной»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6" w:space="0" w:color="auto"/>
            </w:tcBorders>
          </w:tcPr>
          <w:p w:rsidR="001923E0" w:rsidRPr="00DA22EE" w:rsidRDefault="001923E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FE74D7" w:rsidRPr="00B02CAB" w:rsidTr="00D26BBD">
        <w:trPr>
          <w:trHeight w:val="266"/>
        </w:trPr>
        <w:tc>
          <w:tcPr>
            <w:tcW w:w="573" w:type="pct"/>
            <w:vMerge/>
            <w:vAlign w:val="center"/>
          </w:tcPr>
          <w:p w:rsidR="00FE74D7" w:rsidRPr="00DA22EE" w:rsidRDefault="00FE74D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FE74D7" w:rsidRPr="00DA22EE" w:rsidRDefault="00FE74D7" w:rsidP="00D26BBD">
            <w:pPr>
              <w:pStyle w:val="a9"/>
              <w:spacing w:after="0"/>
              <w:ind w:left="318" w:hanging="119"/>
              <w:jc w:val="center"/>
            </w:pPr>
          </w:p>
        </w:tc>
        <w:tc>
          <w:tcPr>
            <w:tcW w:w="327" w:type="pct"/>
            <w:tcBorders>
              <w:bottom w:val="single" w:sz="6" w:space="0" w:color="auto"/>
            </w:tcBorders>
          </w:tcPr>
          <w:p w:rsidR="00FE74D7" w:rsidRPr="00D63C9B" w:rsidRDefault="00FE74D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031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E74D7" w:rsidRPr="00D63C9B" w:rsidRDefault="00FE74D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74D7" w:rsidRPr="00DA22EE" w:rsidRDefault="00FE74D7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0BFD" w:rsidRDefault="00B80BFD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«Открытка для папы»</w:t>
            </w:r>
          </w:p>
          <w:p w:rsidR="00B80BFD" w:rsidRDefault="00B80BFD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Фото-выставка</w:t>
            </w:r>
            <w:proofErr w:type="gramEnd"/>
            <w:r w:rsidR="005D6012">
              <w:rPr>
                <w:rFonts w:ascii="Times New Roman" w:eastAsia="Times New Roman" w:hAnsi="Times New Roman"/>
                <w:sz w:val="24"/>
                <w:szCs w:val="24"/>
              </w:rPr>
              <w:t xml:space="preserve"> (ВК)</w:t>
            </w:r>
          </w:p>
          <w:p w:rsidR="00B80BFD" w:rsidRDefault="00B80BFD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 С папой вместе….»</w:t>
            </w:r>
          </w:p>
        </w:tc>
        <w:tc>
          <w:tcPr>
            <w:tcW w:w="694" w:type="pct"/>
            <w:tcBorders>
              <w:top w:val="single" w:sz="6" w:space="0" w:color="auto"/>
              <w:bottom w:val="single" w:sz="6" w:space="0" w:color="auto"/>
            </w:tcBorders>
          </w:tcPr>
          <w:p w:rsidR="00FE74D7" w:rsidRDefault="00B80BFD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E7789D" w:rsidRPr="008B2C87" w:rsidTr="00D26BBD">
        <w:trPr>
          <w:trHeight w:val="780"/>
        </w:trPr>
        <w:tc>
          <w:tcPr>
            <w:tcW w:w="573" w:type="pct"/>
            <w:vMerge/>
            <w:tcBorders>
              <w:top w:val="single" w:sz="6" w:space="0" w:color="auto"/>
            </w:tcBorders>
            <w:vAlign w:val="center"/>
          </w:tcPr>
          <w:p w:rsidR="00E7789D" w:rsidRPr="00DA22EE" w:rsidRDefault="00E7789D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E7789D" w:rsidRPr="00DA22EE" w:rsidRDefault="00E7789D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E7789D" w:rsidRPr="00D63C9B" w:rsidRDefault="00E7789D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E7789D" w:rsidRPr="00D63C9B" w:rsidRDefault="00E7789D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9D" w:rsidRPr="00DA22EE" w:rsidRDefault="00E7789D" w:rsidP="00D26BBD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89D" w:rsidRPr="00EE2F3A" w:rsidRDefault="00E7789D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«Я – исследователь»</w:t>
            </w:r>
          </w:p>
        </w:tc>
        <w:tc>
          <w:tcPr>
            <w:tcW w:w="694" w:type="pct"/>
            <w:tcBorders>
              <w:top w:val="single" w:sz="6" w:space="0" w:color="auto"/>
              <w:bottom w:val="single" w:sz="6" w:space="0" w:color="auto"/>
            </w:tcBorders>
          </w:tcPr>
          <w:p w:rsidR="00E7789D" w:rsidRPr="00DA22EE" w:rsidRDefault="00E7789D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22EE">
              <w:rPr>
                <w:rFonts w:ascii="Times New Roman" w:hAnsi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DA22EE">
              <w:rPr>
                <w:rFonts w:ascii="Times New Roman" w:hAnsi="Times New Roman"/>
                <w:sz w:val="24"/>
                <w:szCs w:val="24"/>
              </w:rPr>
              <w:t>дошк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ольный </w:t>
            </w:r>
            <w:r w:rsidRPr="00DA22EE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</w:tr>
      <w:tr w:rsidR="00E7789D" w:rsidRPr="008B2C87" w:rsidTr="00D26BBD">
        <w:trPr>
          <w:trHeight w:val="887"/>
        </w:trPr>
        <w:tc>
          <w:tcPr>
            <w:tcW w:w="573" w:type="pct"/>
            <w:vMerge/>
            <w:tcBorders>
              <w:top w:val="single" w:sz="6" w:space="0" w:color="auto"/>
            </w:tcBorders>
            <w:vAlign w:val="center"/>
          </w:tcPr>
          <w:p w:rsidR="00E7789D" w:rsidRPr="00DA22EE" w:rsidRDefault="00E7789D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E7789D" w:rsidRPr="00DA22EE" w:rsidRDefault="00E7789D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7789D" w:rsidRPr="00D63C9B" w:rsidRDefault="00E7789D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right w:val="single" w:sz="6" w:space="0" w:color="auto"/>
            </w:tcBorders>
            <w:vAlign w:val="center"/>
          </w:tcPr>
          <w:p w:rsidR="00E7789D" w:rsidRPr="00D63C9B" w:rsidRDefault="00E7789D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89D" w:rsidRPr="00DA22EE" w:rsidRDefault="00E7789D" w:rsidP="00D26BBD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</w:tcBorders>
          </w:tcPr>
          <w:p w:rsidR="00E7789D" w:rsidRDefault="00E7789D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природу</w:t>
            </w:r>
          </w:p>
          <w:p w:rsidR="003D56C1" w:rsidRDefault="003D56C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«Краски осени»</w:t>
            </w:r>
          </w:p>
        </w:tc>
        <w:tc>
          <w:tcPr>
            <w:tcW w:w="694" w:type="pct"/>
            <w:tcBorders>
              <w:top w:val="single" w:sz="6" w:space="0" w:color="auto"/>
            </w:tcBorders>
          </w:tcPr>
          <w:p w:rsidR="00E7789D" w:rsidRDefault="00E7789D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группы</w:t>
            </w:r>
          </w:p>
        </w:tc>
      </w:tr>
      <w:tr w:rsidR="000859D7" w:rsidRPr="008B2C87" w:rsidTr="00D26BBD">
        <w:trPr>
          <w:trHeight w:val="65"/>
        </w:trPr>
        <w:tc>
          <w:tcPr>
            <w:tcW w:w="573" w:type="pct"/>
            <w:vMerge/>
            <w:tcBorders>
              <w:top w:val="single" w:sz="6" w:space="0" w:color="auto"/>
            </w:tcBorders>
            <w:vAlign w:val="center"/>
            <w:hideMark/>
          </w:tcPr>
          <w:p w:rsidR="000859D7" w:rsidRPr="00DA22EE" w:rsidRDefault="000859D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top w:val="single" w:sz="6" w:space="0" w:color="auto"/>
            </w:tcBorders>
            <w:vAlign w:val="center"/>
          </w:tcPr>
          <w:p w:rsidR="000859D7" w:rsidRPr="00DA22EE" w:rsidRDefault="000859D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3-4-я</w:t>
            </w:r>
          </w:p>
          <w:p w:rsidR="000859D7" w:rsidRPr="00DA22EE" w:rsidRDefault="000859D7" w:rsidP="00D2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</w:tcBorders>
          </w:tcPr>
          <w:p w:rsidR="000859D7" w:rsidRPr="00DA22EE" w:rsidRDefault="000859D7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1026" w:type="pct"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0859D7" w:rsidRPr="00253620" w:rsidRDefault="000859D7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Всемирный день хлеба</w:t>
            </w:r>
          </w:p>
        </w:tc>
        <w:tc>
          <w:tcPr>
            <w:tcW w:w="99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859D7" w:rsidRPr="00DA22EE" w:rsidRDefault="000859D7" w:rsidP="00D26BBD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«Разноцветная осень»</w:t>
            </w:r>
          </w:p>
          <w:p w:rsidR="000859D7" w:rsidRDefault="000859D7" w:rsidP="00D26BBD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16.10-29</w:t>
            </w:r>
            <w:r w:rsidRPr="00DA22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.10</w:t>
            </w:r>
          </w:p>
          <w:p w:rsidR="000859D7" w:rsidRPr="00253620" w:rsidRDefault="000859D7" w:rsidP="00D26BB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</w:tcBorders>
          </w:tcPr>
          <w:p w:rsidR="00A71C64" w:rsidRDefault="00A71C6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Мини-проект,</w:t>
            </w:r>
            <w:r w:rsidR="00CA3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CA39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393C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</w:t>
            </w:r>
          </w:p>
          <w:p w:rsidR="000859D7" w:rsidRPr="007A221F" w:rsidRDefault="00A71C6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«Как колосок хлебом на стол пришел»</w:t>
            </w:r>
          </w:p>
        </w:tc>
        <w:tc>
          <w:tcPr>
            <w:tcW w:w="694" w:type="pct"/>
            <w:tcBorders>
              <w:top w:val="single" w:sz="6" w:space="0" w:color="auto"/>
            </w:tcBorders>
          </w:tcPr>
          <w:p w:rsidR="000859D7" w:rsidRPr="00DA22EE" w:rsidRDefault="00A71C6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дошкольные </w:t>
            </w:r>
            <w:r w:rsidRPr="00DA22EE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742982" w:rsidRPr="00B02CAB" w:rsidTr="00D26BBD">
        <w:trPr>
          <w:trHeight w:val="272"/>
        </w:trPr>
        <w:tc>
          <w:tcPr>
            <w:tcW w:w="573" w:type="pct"/>
            <w:vMerge/>
            <w:tcBorders>
              <w:top w:val="nil"/>
            </w:tcBorders>
            <w:vAlign w:val="center"/>
          </w:tcPr>
          <w:p w:rsidR="00742982" w:rsidRPr="00686F66" w:rsidRDefault="00742982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6" w:space="0" w:color="auto"/>
            </w:tcBorders>
            <w:vAlign w:val="center"/>
          </w:tcPr>
          <w:p w:rsidR="00742982" w:rsidRPr="00686F66" w:rsidRDefault="00742982" w:rsidP="00D2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742982" w:rsidRPr="00D63C9B" w:rsidRDefault="00742982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026" w:type="pct"/>
            <w:vMerge w:val="restart"/>
            <w:tcBorders>
              <w:right w:val="single" w:sz="6" w:space="0" w:color="auto"/>
            </w:tcBorders>
          </w:tcPr>
          <w:p w:rsidR="00742982" w:rsidRPr="00D63C9B" w:rsidRDefault="00742982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библиотек</w:t>
            </w:r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742982" w:rsidRPr="00686F66" w:rsidRDefault="00742982" w:rsidP="00D26B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6" w:space="0" w:color="auto"/>
            </w:tcBorders>
          </w:tcPr>
          <w:p w:rsidR="00742982" w:rsidRPr="005F0FE6" w:rsidRDefault="00742982" w:rsidP="00D26B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FE6">
              <w:rPr>
                <w:rFonts w:ascii="Times New Roman" w:eastAsia="Times New Roman" w:hAnsi="Times New Roman"/>
                <w:b/>
                <w:sz w:val="24"/>
                <w:szCs w:val="24"/>
              </w:rPr>
              <w:t>Экскурсия в библиотеку</w:t>
            </w:r>
          </w:p>
        </w:tc>
        <w:tc>
          <w:tcPr>
            <w:tcW w:w="694" w:type="pct"/>
            <w:tcBorders>
              <w:bottom w:val="single" w:sz="6" w:space="0" w:color="auto"/>
            </w:tcBorders>
          </w:tcPr>
          <w:p w:rsidR="00742982" w:rsidRPr="005F0FE6" w:rsidRDefault="005F0FE6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старшая, подготовительная группы</w:t>
            </w:r>
          </w:p>
        </w:tc>
      </w:tr>
      <w:tr w:rsidR="00742982" w:rsidRPr="00B02CAB" w:rsidTr="00D26BBD">
        <w:trPr>
          <w:trHeight w:val="65"/>
        </w:trPr>
        <w:tc>
          <w:tcPr>
            <w:tcW w:w="573" w:type="pct"/>
            <w:vMerge/>
            <w:tcBorders>
              <w:top w:val="nil"/>
            </w:tcBorders>
            <w:vAlign w:val="center"/>
          </w:tcPr>
          <w:p w:rsidR="00742982" w:rsidRPr="00686F66" w:rsidRDefault="00742982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6" w:space="0" w:color="auto"/>
            </w:tcBorders>
            <w:vAlign w:val="center"/>
          </w:tcPr>
          <w:p w:rsidR="00742982" w:rsidRPr="00686F66" w:rsidRDefault="00742982" w:rsidP="00D2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742982" w:rsidRPr="00D63C9B" w:rsidRDefault="00742982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742982" w:rsidRPr="00D63C9B" w:rsidRDefault="00742982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742982" w:rsidRPr="00686F66" w:rsidRDefault="00742982" w:rsidP="00D26B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  <w:bottom w:val="single" w:sz="4" w:space="0" w:color="auto"/>
            </w:tcBorders>
          </w:tcPr>
          <w:p w:rsidR="00742982" w:rsidRPr="005F0FE6" w:rsidRDefault="00742982" w:rsidP="00D26B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F0F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Буккроссинг</w:t>
            </w:r>
            <w:proofErr w:type="spellEnd"/>
          </w:p>
          <w:p w:rsidR="00742982" w:rsidRPr="005F0FE6" w:rsidRDefault="00742982" w:rsidP="00D26B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FE6">
              <w:rPr>
                <w:rFonts w:ascii="Times New Roman" w:eastAsia="Times New Roman" w:hAnsi="Times New Roman"/>
                <w:b/>
                <w:sz w:val="24"/>
                <w:szCs w:val="24"/>
              </w:rPr>
              <w:t>«Дружим с книгой»</w:t>
            </w:r>
          </w:p>
        </w:tc>
        <w:tc>
          <w:tcPr>
            <w:tcW w:w="694" w:type="pct"/>
            <w:tcBorders>
              <w:top w:val="single" w:sz="6" w:space="0" w:color="auto"/>
              <w:bottom w:val="single" w:sz="4" w:space="0" w:color="auto"/>
            </w:tcBorders>
          </w:tcPr>
          <w:p w:rsidR="00742982" w:rsidRPr="00DA22EE" w:rsidRDefault="00742982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0859D7" w:rsidRPr="00B02CAB" w:rsidTr="00D26BBD">
        <w:trPr>
          <w:trHeight w:val="200"/>
        </w:trPr>
        <w:tc>
          <w:tcPr>
            <w:tcW w:w="573" w:type="pct"/>
            <w:vMerge/>
            <w:tcBorders>
              <w:top w:val="nil"/>
            </w:tcBorders>
            <w:vAlign w:val="center"/>
          </w:tcPr>
          <w:p w:rsidR="000859D7" w:rsidRPr="00686F66" w:rsidRDefault="000859D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6" w:space="0" w:color="auto"/>
            </w:tcBorders>
            <w:vAlign w:val="center"/>
          </w:tcPr>
          <w:p w:rsidR="000859D7" w:rsidRPr="00686F66" w:rsidRDefault="000859D7" w:rsidP="00D2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0859D7" w:rsidRPr="00D63C9B" w:rsidRDefault="000859D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026" w:type="pct"/>
            <w:tcBorders>
              <w:bottom w:val="single" w:sz="4" w:space="0" w:color="auto"/>
              <w:right w:val="single" w:sz="6" w:space="0" w:color="auto"/>
            </w:tcBorders>
          </w:tcPr>
          <w:p w:rsidR="000859D7" w:rsidRPr="00D63C9B" w:rsidRDefault="000859D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бабушек и дедушек</w:t>
            </w:r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0859D7" w:rsidRPr="00686F66" w:rsidRDefault="000859D7" w:rsidP="00D26B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31450C" w:rsidRPr="00520210" w:rsidRDefault="0031450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02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Фле</w:t>
            </w:r>
            <w:proofErr w:type="gramStart"/>
            <w:r w:rsidRPr="005202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</w:t>
            </w:r>
            <w:proofErr w:type="spellEnd"/>
            <w:r w:rsidRPr="005202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202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моб</w:t>
            </w:r>
            <w:r w:rsidR="00637B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0859D7" w:rsidRPr="00520210" w:rsidRDefault="0031450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"Хорошо нам рядышком с дедушкой и бабушкой"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0859D7" w:rsidRPr="00DA22EE" w:rsidRDefault="00520210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0859D7" w:rsidRPr="00B02CAB" w:rsidTr="00D26BBD">
        <w:trPr>
          <w:trHeight w:val="200"/>
        </w:trPr>
        <w:tc>
          <w:tcPr>
            <w:tcW w:w="573" w:type="pct"/>
            <w:vMerge/>
            <w:tcBorders>
              <w:top w:val="nil"/>
            </w:tcBorders>
            <w:vAlign w:val="center"/>
          </w:tcPr>
          <w:p w:rsidR="000859D7" w:rsidRPr="00686F66" w:rsidRDefault="000859D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6" w:space="0" w:color="auto"/>
            </w:tcBorders>
            <w:vAlign w:val="center"/>
          </w:tcPr>
          <w:p w:rsidR="000859D7" w:rsidRPr="00686F66" w:rsidRDefault="000859D7" w:rsidP="00D2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0859D7" w:rsidRPr="00D63C9B" w:rsidRDefault="000859D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tcBorders>
              <w:right w:val="single" w:sz="6" w:space="0" w:color="auto"/>
            </w:tcBorders>
          </w:tcPr>
          <w:p w:rsidR="000859D7" w:rsidRPr="00D63C9B" w:rsidRDefault="000859D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0859D7" w:rsidRPr="00686F66" w:rsidRDefault="000859D7" w:rsidP="00D26B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0859D7" w:rsidRPr="00520210" w:rsidRDefault="000859D7" w:rsidP="00D26BB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210">
              <w:rPr>
                <w:rFonts w:ascii="Times New Roman" w:hAnsi="Times New Roman"/>
                <w:sz w:val="24"/>
                <w:szCs w:val="24"/>
                <w:lang w:val="ru-RU"/>
              </w:rPr>
              <w:t>Выставка творческих работ «Осень пре</w:t>
            </w:r>
            <w:r w:rsidR="00520210" w:rsidRPr="00520210">
              <w:rPr>
                <w:rFonts w:ascii="Times New Roman" w:hAnsi="Times New Roman"/>
                <w:sz w:val="24"/>
                <w:szCs w:val="24"/>
                <w:lang w:val="ru-RU"/>
              </w:rPr>
              <w:t>красная пора»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0859D7" w:rsidRPr="00AE4DD3" w:rsidRDefault="000859D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9D7" w:rsidRPr="00DA22EE" w:rsidRDefault="000859D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520210" w:rsidRPr="00B02CAB" w:rsidTr="00D26BBD">
        <w:trPr>
          <w:trHeight w:val="575"/>
        </w:trPr>
        <w:tc>
          <w:tcPr>
            <w:tcW w:w="573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520210" w:rsidRPr="00686F66" w:rsidRDefault="00520210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20210" w:rsidRPr="00686F66" w:rsidRDefault="00520210" w:rsidP="00D2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520210" w:rsidRPr="00D63C9B" w:rsidRDefault="0052021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520210" w:rsidRPr="00D63C9B" w:rsidRDefault="00520210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20210" w:rsidRPr="00686F66" w:rsidRDefault="00520210" w:rsidP="00D26B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520210" w:rsidRPr="000B2081" w:rsidRDefault="00520210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520210" w:rsidRDefault="00520210" w:rsidP="00D26BBD">
            <w:pPr>
              <w:jc w:val="center"/>
            </w:pPr>
            <w:r w:rsidRPr="00404DE8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520210" w:rsidRPr="008B2C87" w:rsidTr="00D26BBD">
        <w:trPr>
          <w:trHeight w:val="492"/>
        </w:trPr>
        <w:tc>
          <w:tcPr>
            <w:tcW w:w="573" w:type="pct"/>
            <w:vMerge w:val="restart"/>
            <w:vAlign w:val="center"/>
            <w:hideMark/>
          </w:tcPr>
          <w:p w:rsidR="00520210" w:rsidRPr="00DA22EE" w:rsidRDefault="00520210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47" w:type="pct"/>
            <w:vMerge w:val="restart"/>
            <w:vAlign w:val="center"/>
          </w:tcPr>
          <w:p w:rsidR="00520210" w:rsidRPr="00DA22EE" w:rsidRDefault="00520210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210" w:rsidRPr="00DA22EE" w:rsidRDefault="00520210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1-2-я</w:t>
            </w:r>
          </w:p>
        </w:tc>
        <w:tc>
          <w:tcPr>
            <w:tcW w:w="327" w:type="pct"/>
          </w:tcPr>
          <w:p w:rsidR="00520210" w:rsidRPr="00D63C9B" w:rsidRDefault="00520210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01.11</w:t>
            </w:r>
          </w:p>
        </w:tc>
        <w:tc>
          <w:tcPr>
            <w:tcW w:w="1026" w:type="pct"/>
            <w:tcBorders>
              <w:bottom w:val="single" w:sz="6" w:space="0" w:color="auto"/>
              <w:right w:val="single" w:sz="6" w:space="0" w:color="auto"/>
            </w:tcBorders>
            <w:hideMark/>
          </w:tcPr>
          <w:p w:rsidR="00520210" w:rsidRPr="00D63C9B" w:rsidRDefault="00520210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996" w:type="pct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520210" w:rsidRDefault="00520210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F66">
              <w:rPr>
                <w:rFonts w:ascii="Times New Roman" w:hAnsi="Times New Roman"/>
                <w:b/>
                <w:sz w:val="24"/>
                <w:szCs w:val="24"/>
              </w:rPr>
              <w:t>«Россия – дом мой,</w:t>
            </w:r>
          </w:p>
          <w:p w:rsidR="00520210" w:rsidRPr="00686F66" w:rsidRDefault="00520210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F66">
              <w:rPr>
                <w:rFonts w:ascii="Times New Roman" w:hAnsi="Times New Roman"/>
                <w:b/>
                <w:sz w:val="24"/>
                <w:szCs w:val="24"/>
              </w:rPr>
              <w:t>Родина моя!»</w:t>
            </w:r>
          </w:p>
          <w:p w:rsidR="00520210" w:rsidRPr="00DA22EE" w:rsidRDefault="00520210" w:rsidP="00D26BBD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</w:t>
            </w:r>
            <w:r w:rsidRPr="00DA22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0-12</w:t>
            </w:r>
            <w:r w:rsidRPr="00DA22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.11</w:t>
            </w:r>
          </w:p>
        </w:tc>
        <w:tc>
          <w:tcPr>
            <w:tcW w:w="937" w:type="pct"/>
          </w:tcPr>
          <w:p w:rsidR="00520210" w:rsidRPr="00566BA5" w:rsidRDefault="00520210" w:rsidP="00D26BB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76DE">
              <w:rPr>
                <w:rFonts w:ascii="Times New Roman" w:hAnsi="Times New Roman"/>
                <w:sz w:val="24"/>
                <w:szCs w:val="24"/>
              </w:rPr>
              <w:t>Праздник «Осенний бал»</w:t>
            </w:r>
          </w:p>
        </w:tc>
        <w:tc>
          <w:tcPr>
            <w:tcW w:w="694" w:type="pct"/>
          </w:tcPr>
          <w:p w:rsidR="00520210" w:rsidRDefault="00520210" w:rsidP="00D26BBD">
            <w:pPr>
              <w:jc w:val="center"/>
            </w:pPr>
            <w:r w:rsidRPr="00404DE8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0B2081" w:rsidRPr="00B02CAB" w:rsidTr="00D26BBD">
        <w:trPr>
          <w:trHeight w:val="870"/>
        </w:trPr>
        <w:tc>
          <w:tcPr>
            <w:tcW w:w="573" w:type="pct"/>
            <w:vMerge/>
            <w:vAlign w:val="center"/>
            <w:hideMark/>
          </w:tcPr>
          <w:p w:rsidR="000B2081" w:rsidRPr="00253620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B2081" w:rsidRPr="00253620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03.11</w:t>
            </w:r>
          </w:p>
        </w:tc>
        <w:tc>
          <w:tcPr>
            <w:tcW w:w="1026" w:type="pct"/>
            <w:vMerge w:val="restart"/>
            <w:tcBorders>
              <w:top w:val="single" w:sz="6" w:space="0" w:color="auto"/>
              <w:right w:val="single" w:sz="6" w:space="0" w:color="auto"/>
            </w:tcBorders>
            <w:hideMark/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рождения Самуила Маршака</w:t>
            </w:r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0B2081" w:rsidRPr="00253620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6" w:space="0" w:color="auto"/>
            </w:tcBorders>
          </w:tcPr>
          <w:p w:rsidR="000B2081" w:rsidRPr="00686F66" w:rsidRDefault="000B208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Инсценировка сказки </w:t>
            </w:r>
            <w:proofErr w:type="spell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С.Маршака</w:t>
            </w:r>
            <w:proofErr w:type="spell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глупом мышонке»</w:t>
            </w:r>
          </w:p>
        </w:tc>
        <w:tc>
          <w:tcPr>
            <w:tcW w:w="694" w:type="pct"/>
            <w:tcBorders>
              <w:bottom w:val="single" w:sz="6" w:space="0" w:color="auto"/>
            </w:tcBorders>
          </w:tcPr>
          <w:p w:rsidR="000B2081" w:rsidRPr="00DA22EE" w:rsidRDefault="000B2081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0B2081" w:rsidRPr="00B02CAB" w:rsidTr="00D26BBD">
        <w:trPr>
          <w:trHeight w:val="495"/>
        </w:trPr>
        <w:tc>
          <w:tcPr>
            <w:tcW w:w="573" w:type="pct"/>
            <w:vMerge/>
            <w:vAlign w:val="center"/>
          </w:tcPr>
          <w:p w:rsidR="000B2081" w:rsidRPr="00253620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B2081" w:rsidRPr="00253620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0B2081" w:rsidRPr="00253620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</w:tcBorders>
          </w:tcPr>
          <w:p w:rsidR="000B2081" w:rsidRPr="00760FC6" w:rsidRDefault="000B2081" w:rsidP="00D26BBD">
            <w:pPr>
              <w:pStyle w:val="a7"/>
              <w:rPr>
                <w:lang w:val="ru-RU"/>
              </w:rPr>
            </w:pPr>
            <w:r w:rsidRPr="00760FC6">
              <w:rPr>
                <w:w w:val="95"/>
                <w:lang w:val="ru-RU"/>
              </w:rPr>
              <w:t xml:space="preserve">Чтение книг, рассматривание иллюстраций по произведениям С. Маршака </w:t>
            </w:r>
          </w:p>
        </w:tc>
        <w:tc>
          <w:tcPr>
            <w:tcW w:w="694" w:type="pct"/>
            <w:tcBorders>
              <w:top w:val="single" w:sz="6" w:space="0" w:color="auto"/>
            </w:tcBorders>
          </w:tcPr>
          <w:p w:rsidR="000B2081" w:rsidRPr="00DA22EE" w:rsidRDefault="000B2081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0B2081" w:rsidRPr="00B02CAB" w:rsidTr="00D26BBD">
        <w:trPr>
          <w:trHeight w:val="699"/>
        </w:trPr>
        <w:tc>
          <w:tcPr>
            <w:tcW w:w="573" w:type="pct"/>
            <w:vMerge/>
            <w:vAlign w:val="center"/>
            <w:hideMark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6" w:space="0" w:color="auto"/>
            </w:tcBorders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04.11</w:t>
            </w:r>
          </w:p>
        </w:tc>
        <w:tc>
          <w:tcPr>
            <w:tcW w:w="10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6" w:space="0" w:color="auto"/>
            </w:tcBorders>
          </w:tcPr>
          <w:p w:rsidR="000B2081" w:rsidRPr="00A92F7E" w:rsidRDefault="000B208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BA5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6BA5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0B2081" w:rsidRPr="00DA22EE" w:rsidRDefault="000B2081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0B2081" w:rsidRPr="00B02CAB" w:rsidTr="00D26BBD">
        <w:trPr>
          <w:trHeight w:val="699"/>
        </w:trPr>
        <w:tc>
          <w:tcPr>
            <w:tcW w:w="573" w:type="pct"/>
            <w:vMerge/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6" w:space="0" w:color="auto"/>
            </w:tcBorders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0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6" w:space="0" w:color="auto"/>
            </w:tcBorders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С.Михалкова</w:t>
            </w:r>
            <w:proofErr w:type="spell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B2081" w:rsidRDefault="000B2081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«Дядя Степа»</w:t>
            </w:r>
          </w:p>
          <w:p w:rsidR="000B2081" w:rsidRPr="00D63C9B" w:rsidRDefault="000B2081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Тематические занятия «Будем Родине служить»</w:t>
            </w:r>
          </w:p>
          <w:p w:rsidR="000B2081" w:rsidRDefault="000B2081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Гость группы </w:t>
            </w:r>
          </w:p>
          <w:p w:rsidR="000B2081" w:rsidRPr="00566BA5" w:rsidRDefault="000B208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«Я в  полиции служу».</w:t>
            </w:r>
          </w:p>
        </w:tc>
        <w:tc>
          <w:tcPr>
            <w:tcW w:w="694" w:type="pct"/>
          </w:tcPr>
          <w:p w:rsidR="000B2081" w:rsidRPr="00DA22EE" w:rsidRDefault="000B2081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0B2081" w:rsidRPr="00B02CAB" w:rsidTr="00D26BBD">
        <w:trPr>
          <w:trHeight w:val="765"/>
        </w:trPr>
        <w:tc>
          <w:tcPr>
            <w:tcW w:w="573" w:type="pct"/>
            <w:vMerge/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tcBorders>
              <w:top w:val="single" w:sz="6" w:space="0" w:color="auto"/>
            </w:tcBorders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  <w:bottom w:val="single" w:sz="6" w:space="0" w:color="auto"/>
            </w:tcBorders>
          </w:tcPr>
          <w:p w:rsidR="000B2081" w:rsidRPr="00686F66" w:rsidRDefault="000B208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Конкурс чтецов «Для меня Россия…..»</w:t>
            </w:r>
          </w:p>
        </w:tc>
        <w:tc>
          <w:tcPr>
            <w:tcW w:w="694" w:type="pct"/>
            <w:tcBorders>
              <w:bottom w:val="single" w:sz="6" w:space="0" w:color="auto"/>
            </w:tcBorders>
          </w:tcPr>
          <w:p w:rsidR="000B2081" w:rsidRPr="00DA22EE" w:rsidRDefault="000B2081" w:rsidP="00D26BBD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 xml:space="preserve">средняя, старшая, подготовительная </w:t>
            </w:r>
            <w:r w:rsidRPr="00DA22EE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0B2081" w:rsidRPr="00B02CAB" w:rsidTr="00D26BBD">
        <w:trPr>
          <w:trHeight w:val="414"/>
        </w:trPr>
        <w:tc>
          <w:tcPr>
            <w:tcW w:w="573" w:type="pct"/>
            <w:vMerge/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right w:val="single" w:sz="6" w:space="0" w:color="auto"/>
            </w:tcBorders>
          </w:tcPr>
          <w:p w:rsidR="000B2081" w:rsidRPr="00D63C9B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</w:tcBorders>
          </w:tcPr>
          <w:p w:rsidR="000B2081" w:rsidRPr="00A92F7E" w:rsidRDefault="000B208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 xml:space="preserve">Конкурс детского творчества «Мой край родной» </w:t>
            </w:r>
          </w:p>
        </w:tc>
        <w:tc>
          <w:tcPr>
            <w:tcW w:w="694" w:type="pct"/>
            <w:tcBorders>
              <w:top w:val="single" w:sz="6" w:space="0" w:color="auto"/>
            </w:tcBorders>
          </w:tcPr>
          <w:p w:rsidR="000B2081" w:rsidRPr="00DA22EE" w:rsidRDefault="000B2081" w:rsidP="00D26BBD">
            <w:pPr>
              <w:tabs>
                <w:tab w:val="left" w:pos="11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2EE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DA22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2EE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DA22EE">
              <w:rPr>
                <w:rFonts w:ascii="Times New Roman" w:hAnsi="Times New Roman"/>
                <w:sz w:val="24"/>
                <w:szCs w:val="24"/>
              </w:rPr>
              <w:t>. группы</w:t>
            </w:r>
          </w:p>
        </w:tc>
      </w:tr>
      <w:tr w:rsidR="000B2081" w:rsidRPr="00B51437" w:rsidTr="00D26BBD">
        <w:trPr>
          <w:trHeight w:val="1300"/>
        </w:trPr>
        <w:tc>
          <w:tcPr>
            <w:tcW w:w="573" w:type="pct"/>
            <w:vMerge/>
            <w:vAlign w:val="center"/>
            <w:hideMark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3-4-я</w:t>
            </w:r>
          </w:p>
        </w:tc>
        <w:tc>
          <w:tcPr>
            <w:tcW w:w="327" w:type="pct"/>
          </w:tcPr>
          <w:p w:rsidR="000B2081" w:rsidRPr="00DA22EE" w:rsidRDefault="000B2081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031" w:type="pct"/>
            <w:gridSpan w:val="2"/>
            <w:vAlign w:val="center"/>
            <w:hideMark/>
          </w:tcPr>
          <w:p w:rsidR="000B2081" w:rsidRPr="00DA22EE" w:rsidRDefault="000B2081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991" w:type="pct"/>
            <w:vMerge w:val="restart"/>
            <w:vAlign w:val="center"/>
          </w:tcPr>
          <w:p w:rsidR="00F851D8" w:rsidRDefault="00F851D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1D8" w:rsidRDefault="00F851D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1D8" w:rsidRDefault="00F851D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1D8" w:rsidRDefault="00F851D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081" w:rsidRPr="00DA22EE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760FC6" w:rsidRDefault="00760FC6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Виртуа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льная экскурсия </w:t>
            </w:r>
          </w:p>
          <w:p w:rsidR="00760FC6" w:rsidRPr="00D63C9B" w:rsidRDefault="00760FC6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 В гости к Дедушке Морозу»</w:t>
            </w:r>
          </w:p>
          <w:p w:rsidR="000B2081" w:rsidRPr="00760FC6" w:rsidRDefault="00760FC6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Деду Морозу. </w:t>
            </w:r>
          </w:p>
        </w:tc>
        <w:tc>
          <w:tcPr>
            <w:tcW w:w="694" w:type="pct"/>
          </w:tcPr>
          <w:p w:rsidR="000B2081" w:rsidRPr="00DA22EE" w:rsidRDefault="00520210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570E62" w:rsidRPr="00B51437" w:rsidTr="00D26BBD">
        <w:trPr>
          <w:trHeight w:val="1300"/>
        </w:trPr>
        <w:tc>
          <w:tcPr>
            <w:tcW w:w="573" w:type="pct"/>
            <w:vMerge/>
            <w:vAlign w:val="center"/>
          </w:tcPr>
          <w:p w:rsidR="00570E62" w:rsidRPr="00DA22EE" w:rsidRDefault="00570E62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570E62" w:rsidRPr="00DA22EE" w:rsidRDefault="00570E62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70E62" w:rsidRPr="000B4070" w:rsidRDefault="00570E62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</w:pPr>
            <w:r w:rsidRPr="000B4070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20.11</w:t>
            </w:r>
          </w:p>
        </w:tc>
        <w:tc>
          <w:tcPr>
            <w:tcW w:w="1031" w:type="pct"/>
            <w:gridSpan w:val="2"/>
          </w:tcPr>
          <w:p w:rsidR="00570E62" w:rsidRPr="000B4070" w:rsidRDefault="00570E62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</w:pPr>
            <w:r w:rsidRPr="000B4070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0B4070">
              <w:rPr>
                <w:rStyle w:val="aa"/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Всемирный день ребёнка</w:t>
            </w:r>
            <w:r w:rsidRPr="000B4070">
              <w:rPr>
                <w:rFonts w:ascii="Times New Roman" w:hAnsi="Times New Roman"/>
                <w:b/>
                <w:color w:val="C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1" w:type="pct"/>
            <w:vMerge/>
            <w:vAlign w:val="center"/>
          </w:tcPr>
          <w:p w:rsidR="00570E62" w:rsidRPr="00DA22EE" w:rsidRDefault="00570E62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570E62" w:rsidRDefault="00570E62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Коллективная работа </w:t>
            </w:r>
          </w:p>
          <w:p w:rsidR="00570E62" w:rsidRDefault="00570E62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«Дети цветы жизни»</w:t>
            </w:r>
          </w:p>
          <w:p w:rsidR="00570E62" w:rsidRDefault="00570E62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19B4" w:rsidRDefault="00E419B4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Игровые ситуации, беседы, дидактические игры</w:t>
            </w:r>
          </w:p>
          <w:p w:rsidR="00570E62" w:rsidRPr="00D63C9B" w:rsidRDefault="00570E62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«Я ребенок, я имею право»</w:t>
            </w:r>
          </w:p>
        </w:tc>
        <w:tc>
          <w:tcPr>
            <w:tcW w:w="694" w:type="pct"/>
          </w:tcPr>
          <w:p w:rsidR="00570E62" w:rsidRPr="00DA22EE" w:rsidRDefault="00520210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A441C3" w:rsidRPr="00B51437" w:rsidTr="00D26BBD">
        <w:trPr>
          <w:trHeight w:val="1300"/>
        </w:trPr>
        <w:tc>
          <w:tcPr>
            <w:tcW w:w="573" w:type="pct"/>
            <w:vMerge/>
            <w:vAlign w:val="center"/>
          </w:tcPr>
          <w:p w:rsidR="00A441C3" w:rsidRPr="00DA22EE" w:rsidRDefault="00A441C3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A441C3" w:rsidRPr="00DA22EE" w:rsidRDefault="00A441C3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A441C3" w:rsidRDefault="00A441C3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41C3" w:rsidRPr="00DA22EE" w:rsidRDefault="00A441C3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031" w:type="pct"/>
            <w:gridSpan w:val="2"/>
            <w:vAlign w:val="center"/>
          </w:tcPr>
          <w:p w:rsidR="00A441C3" w:rsidRPr="00DA22EE" w:rsidRDefault="00A441C3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991" w:type="pct"/>
            <w:vMerge w:val="restart"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«Моя безопасность»</w:t>
            </w:r>
          </w:p>
          <w:p w:rsidR="00A441C3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13.11 - 26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.11</w:t>
            </w:r>
          </w:p>
        </w:tc>
        <w:tc>
          <w:tcPr>
            <w:tcW w:w="937" w:type="pct"/>
          </w:tcPr>
          <w:p w:rsidR="00A441C3" w:rsidRDefault="00A441C3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гостиная </w:t>
            </w:r>
          </w:p>
          <w:p w:rsidR="00A441C3" w:rsidRDefault="00A441C3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«Поговори со мною мама</w:t>
            </w: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A441C3" w:rsidRDefault="00A441C3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Видео-поздравления</w:t>
            </w:r>
          </w:p>
          <w:p w:rsidR="00A441C3" w:rsidRDefault="00A441C3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«Мамочка, родная, как тебя люблю»</w:t>
            </w:r>
          </w:p>
        </w:tc>
        <w:tc>
          <w:tcPr>
            <w:tcW w:w="694" w:type="pct"/>
          </w:tcPr>
          <w:p w:rsidR="00A441C3" w:rsidRPr="00DA22EE" w:rsidRDefault="00520210" w:rsidP="00D26BBD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0B2081" w:rsidRPr="00B02CAB" w:rsidTr="00D26BBD">
        <w:trPr>
          <w:trHeight w:val="855"/>
        </w:trPr>
        <w:tc>
          <w:tcPr>
            <w:tcW w:w="573" w:type="pct"/>
            <w:vMerge/>
            <w:vAlign w:val="center"/>
          </w:tcPr>
          <w:p w:rsidR="000B2081" w:rsidRPr="00686F66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B2081" w:rsidRPr="00686F66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0B2081" w:rsidRPr="00686F66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B2081" w:rsidRPr="00686F66" w:rsidRDefault="000B2081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0B2081" w:rsidRPr="00686F66" w:rsidRDefault="000B2081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6" w:space="0" w:color="auto"/>
            </w:tcBorders>
          </w:tcPr>
          <w:p w:rsidR="000B2081" w:rsidRDefault="000B208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 xml:space="preserve">«Правила дорожные детям знать положено!» </w:t>
            </w:r>
            <w:r w:rsidRPr="00B51437">
              <w:rPr>
                <w:rFonts w:ascii="Times New Roman" w:hAnsi="Times New Roman"/>
                <w:sz w:val="24"/>
                <w:szCs w:val="24"/>
              </w:rPr>
              <w:t xml:space="preserve">(акции, </w:t>
            </w:r>
            <w:proofErr w:type="spellStart"/>
            <w:r w:rsidRPr="00B5143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43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437">
              <w:rPr>
                <w:rFonts w:ascii="Times New Roman" w:hAnsi="Times New Roman"/>
                <w:sz w:val="24"/>
                <w:szCs w:val="24"/>
              </w:rPr>
              <w:t>т.п.)</w:t>
            </w:r>
          </w:p>
          <w:p w:rsidR="000B2081" w:rsidRPr="00AE4DD3" w:rsidRDefault="000B2081" w:rsidP="00D26BB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tcBorders>
              <w:bottom w:val="single" w:sz="6" w:space="0" w:color="auto"/>
            </w:tcBorders>
          </w:tcPr>
          <w:p w:rsidR="000B2081" w:rsidRPr="00DA22EE" w:rsidRDefault="000B2081" w:rsidP="00D26BBD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группы</w:t>
            </w:r>
          </w:p>
        </w:tc>
      </w:tr>
      <w:tr w:rsidR="000B2081" w:rsidRPr="00B02CAB" w:rsidTr="00D26BBD">
        <w:trPr>
          <w:trHeight w:val="1759"/>
        </w:trPr>
        <w:tc>
          <w:tcPr>
            <w:tcW w:w="573" w:type="pct"/>
            <w:vMerge/>
            <w:vAlign w:val="center"/>
          </w:tcPr>
          <w:p w:rsidR="000B2081" w:rsidRPr="00686F66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B2081" w:rsidRPr="00686F66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0B2081" w:rsidRPr="00686F66" w:rsidRDefault="000B208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  <w:vAlign w:val="center"/>
          </w:tcPr>
          <w:p w:rsidR="000B2081" w:rsidRPr="00686F66" w:rsidRDefault="000B2081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0B2081" w:rsidRPr="00686F66" w:rsidRDefault="000B2081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</w:tcBorders>
          </w:tcPr>
          <w:p w:rsidR="000B2081" w:rsidRDefault="000B208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i/>
                <w:sz w:val="24"/>
                <w:szCs w:val="24"/>
              </w:rPr>
              <w:t>Работа по БДД.</w:t>
            </w:r>
            <w:r w:rsidRPr="00686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081" w:rsidRPr="000B4070" w:rsidRDefault="000B208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Конкурс по ПДД «Дорога  без опасности» («</w:t>
            </w:r>
            <w:proofErr w:type="spellStart"/>
            <w:r w:rsidRPr="00686F66">
              <w:rPr>
                <w:rFonts w:ascii="Times New Roman" w:hAnsi="Times New Roman"/>
                <w:sz w:val="24"/>
                <w:szCs w:val="24"/>
              </w:rPr>
              <w:t>Зебрята</w:t>
            </w:r>
            <w:proofErr w:type="spellEnd"/>
            <w:r w:rsidRPr="00686F66">
              <w:rPr>
                <w:rFonts w:ascii="Times New Roman" w:hAnsi="Times New Roman"/>
                <w:sz w:val="24"/>
                <w:szCs w:val="24"/>
              </w:rPr>
              <w:t>»- поделки, рисунки)</w:t>
            </w:r>
          </w:p>
        </w:tc>
        <w:tc>
          <w:tcPr>
            <w:tcW w:w="694" w:type="pct"/>
            <w:tcBorders>
              <w:top w:val="single" w:sz="6" w:space="0" w:color="auto"/>
            </w:tcBorders>
          </w:tcPr>
          <w:p w:rsidR="000B2081" w:rsidRDefault="000B2081" w:rsidP="00D26BBD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081" w:rsidRDefault="000B2081" w:rsidP="00D26BBD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7C3A0B" w:rsidRPr="00B02CAB" w:rsidTr="00D26BBD">
        <w:trPr>
          <w:trHeight w:val="277"/>
        </w:trPr>
        <w:tc>
          <w:tcPr>
            <w:tcW w:w="573" w:type="pct"/>
            <w:vMerge w:val="restart"/>
            <w:vAlign w:val="center"/>
            <w:hideMark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</w:t>
            </w: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РЬ</w:t>
            </w:r>
          </w:p>
        </w:tc>
        <w:tc>
          <w:tcPr>
            <w:tcW w:w="447" w:type="pct"/>
            <w:vMerge w:val="restart"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1-2-я</w:t>
            </w:r>
          </w:p>
        </w:tc>
        <w:tc>
          <w:tcPr>
            <w:tcW w:w="327" w:type="pct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031" w:type="pct"/>
            <w:gridSpan w:val="2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1" w:type="pct"/>
            <w:vMerge w:val="restart"/>
            <w:vAlign w:val="center"/>
          </w:tcPr>
          <w:p w:rsidR="007C3A0B" w:rsidRPr="00DA22EE" w:rsidRDefault="007C3A0B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«Я дружу с книгой»</w:t>
            </w:r>
          </w:p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27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11 - 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.12</w:t>
            </w:r>
          </w:p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7C3A0B" w:rsidRDefault="007C3A0B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беседы</w:t>
            </w:r>
          </w:p>
          <w:p w:rsidR="007C3A0B" w:rsidRDefault="007C3A0B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Символ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рожденный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историей»</w:t>
            </w:r>
          </w:p>
          <w:p w:rsidR="007C3A0B" w:rsidRDefault="007C3A0B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C3A0B" w:rsidRPr="00686F66" w:rsidRDefault="007C3A0B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 флагом России живу, и очень этим дорожу»</w:t>
            </w:r>
          </w:p>
        </w:tc>
        <w:tc>
          <w:tcPr>
            <w:tcW w:w="694" w:type="pct"/>
          </w:tcPr>
          <w:p w:rsidR="007C3A0B" w:rsidRPr="00DA22EE" w:rsidRDefault="007C3A0B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7C3A0B" w:rsidRPr="008B2C87" w:rsidTr="00D26BBD">
        <w:trPr>
          <w:trHeight w:val="1104"/>
        </w:trPr>
        <w:tc>
          <w:tcPr>
            <w:tcW w:w="573" w:type="pct"/>
            <w:vMerge/>
            <w:vAlign w:val="center"/>
          </w:tcPr>
          <w:p w:rsidR="007C3A0B" w:rsidRPr="00566BA5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1031" w:type="pct"/>
            <w:gridSpan w:val="2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1" w:type="pct"/>
            <w:vMerge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356D00" w:rsidRPr="00D63C9B" w:rsidRDefault="00356D00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Тематическое мероприятие </w:t>
            </w:r>
          </w:p>
          <w:p w:rsidR="007C3A0B" w:rsidRPr="00686F66" w:rsidRDefault="00356D0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«Все мы разные, но все мы вместе»</w:t>
            </w:r>
          </w:p>
        </w:tc>
        <w:tc>
          <w:tcPr>
            <w:tcW w:w="694" w:type="pct"/>
          </w:tcPr>
          <w:p w:rsidR="007C3A0B" w:rsidRPr="00686F66" w:rsidRDefault="007C3A0B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7C3A0B" w:rsidRPr="008B2C87" w:rsidTr="00D26BBD">
        <w:trPr>
          <w:trHeight w:val="1104"/>
        </w:trPr>
        <w:tc>
          <w:tcPr>
            <w:tcW w:w="573" w:type="pct"/>
            <w:vMerge/>
            <w:vAlign w:val="center"/>
          </w:tcPr>
          <w:p w:rsidR="007C3A0B" w:rsidRPr="00566BA5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03.12.</w:t>
            </w:r>
          </w:p>
        </w:tc>
        <w:tc>
          <w:tcPr>
            <w:tcW w:w="1031" w:type="pct"/>
            <w:gridSpan w:val="2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1" w:type="pct"/>
            <w:vMerge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782999" w:rsidRDefault="00C169BB" w:rsidP="00D26B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9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Час Памяти </w:t>
            </w:r>
          </w:p>
          <w:p w:rsidR="00356D00" w:rsidRPr="00782999" w:rsidRDefault="00C169BB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«Имя твое неизвестно, подвиг твой бессмертен» </w:t>
            </w:r>
          </w:p>
          <w:p w:rsidR="00C169BB" w:rsidRPr="00782999" w:rsidRDefault="00C169BB" w:rsidP="00D26B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82999" w:rsidRDefault="00C169BB" w:rsidP="00D26B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9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</w:t>
            </w:r>
            <w:r w:rsidR="007829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лайн-акция</w:t>
            </w:r>
          </w:p>
          <w:p w:rsidR="007C3A0B" w:rsidRPr="00686F66" w:rsidRDefault="00C169BB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9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«Марафон памяти»</w:t>
            </w:r>
          </w:p>
        </w:tc>
        <w:tc>
          <w:tcPr>
            <w:tcW w:w="694" w:type="pct"/>
          </w:tcPr>
          <w:p w:rsidR="007C3A0B" w:rsidRPr="00686F66" w:rsidRDefault="007C3A0B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7C3A0B" w:rsidRPr="008B2C87" w:rsidTr="00D26BBD">
        <w:trPr>
          <w:trHeight w:val="476"/>
        </w:trPr>
        <w:tc>
          <w:tcPr>
            <w:tcW w:w="573" w:type="pct"/>
            <w:vMerge/>
            <w:vAlign w:val="center"/>
          </w:tcPr>
          <w:p w:rsidR="007C3A0B" w:rsidRPr="00566BA5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031" w:type="pct"/>
            <w:gridSpan w:val="2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1" w:type="pct"/>
            <w:vMerge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356D00" w:rsidRDefault="00356D00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7C3A0B" w:rsidRPr="00686F66" w:rsidRDefault="00356D0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«Доброе сердце</w:t>
            </w: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7C3A0B" w:rsidRPr="00686F66" w:rsidRDefault="007C3A0B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7C3A0B" w:rsidRPr="008B2C87" w:rsidTr="00D26BBD">
        <w:trPr>
          <w:trHeight w:val="1104"/>
        </w:trPr>
        <w:tc>
          <w:tcPr>
            <w:tcW w:w="573" w:type="pct"/>
            <w:vMerge/>
            <w:vAlign w:val="center"/>
          </w:tcPr>
          <w:p w:rsidR="007C3A0B" w:rsidRPr="00566BA5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1031" w:type="pct"/>
            <w:gridSpan w:val="2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1" w:type="pct"/>
            <w:vMerge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7C3A0B" w:rsidRDefault="00933772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Виртуальная экскурсия в Художественный музей г. Белгорода</w:t>
            </w:r>
          </w:p>
          <w:p w:rsidR="00933772" w:rsidRDefault="00933772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3772" w:rsidRDefault="00933772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работ</w:t>
            </w:r>
          </w:p>
          <w:p w:rsidR="00933772" w:rsidRPr="00686F66" w:rsidRDefault="00933772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«Юные художники»</w:t>
            </w:r>
          </w:p>
        </w:tc>
        <w:tc>
          <w:tcPr>
            <w:tcW w:w="694" w:type="pct"/>
          </w:tcPr>
          <w:p w:rsidR="007C3A0B" w:rsidRPr="00686F66" w:rsidRDefault="007C3A0B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7C3A0B" w:rsidRPr="008B2C87" w:rsidTr="00D26BBD">
        <w:trPr>
          <w:trHeight w:val="1104"/>
        </w:trPr>
        <w:tc>
          <w:tcPr>
            <w:tcW w:w="573" w:type="pct"/>
            <w:vMerge/>
            <w:vAlign w:val="center"/>
          </w:tcPr>
          <w:p w:rsidR="007C3A0B" w:rsidRPr="00566BA5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031" w:type="pct"/>
            <w:gridSpan w:val="2"/>
          </w:tcPr>
          <w:p w:rsidR="007C3A0B" w:rsidRPr="00D63C9B" w:rsidRDefault="007C3A0B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991" w:type="pct"/>
            <w:vMerge/>
            <w:vAlign w:val="center"/>
          </w:tcPr>
          <w:p w:rsidR="007C3A0B" w:rsidRPr="00DA22EE" w:rsidRDefault="007C3A0B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BD28F0" w:rsidRDefault="00BD28F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Гость группы</w:t>
            </w:r>
          </w:p>
          <w:p w:rsidR="007C3A0B" w:rsidRDefault="00BD28F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«Героев бывших не бывает»</w:t>
            </w:r>
          </w:p>
          <w:p w:rsidR="00BD28F0" w:rsidRDefault="00BD28F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F0" w:rsidRDefault="00BD28F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BD28F0" w:rsidRDefault="00BD28F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«Великого мужества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ечный урок»</w:t>
            </w:r>
          </w:p>
          <w:p w:rsidR="00BD28F0" w:rsidRPr="00686F66" w:rsidRDefault="00BD28F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«Живут герои в памяти народа»»</w:t>
            </w:r>
          </w:p>
        </w:tc>
        <w:tc>
          <w:tcPr>
            <w:tcW w:w="694" w:type="pct"/>
          </w:tcPr>
          <w:p w:rsidR="007C3A0B" w:rsidRPr="00686F66" w:rsidRDefault="007C3A0B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F851D8" w:rsidRPr="008B2C87" w:rsidTr="00D26BBD">
        <w:trPr>
          <w:trHeight w:val="274"/>
        </w:trPr>
        <w:tc>
          <w:tcPr>
            <w:tcW w:w="573" w:type="pct"/>
            <w:vMerge/>
            <w:vAlign w:val="center"/>
          </w:tcPr>
          <w:p w:rsidR="00F851D8" w:rsidRPr="00566BA5" w:rsidRDefault="00F851D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F851D8" w:rsidRPr="00DA22EE" w:rsidRDefault="00F851D8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F851D8" w:rsidRPr="00DA22EE" w:rsidRDefault="00F851D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Align w:val="center"/>
          </w:tcPr>
          <w:p w:rsidR="00F851D8" w:rsidRDefault="00F851D8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F851D8" w:rsidRPr="00DA22EE" w:rsidRDefault="00F851D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851D8" w:rsidRPr="00686F66" w:rsidRDefault="00F851D8" w:rsidP="00D26BBD">
            <w:pPr>
              <w:tabs>
                <w:tab w:val="center" w:pos="2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686F66">
              <w:rPr>
                <w:rFonts w:ascii="Times New Roman" w:hAnsi="Times New Roman"/>
                <w:sz w:val="24"/>
                <w:szCs w:val="24"/>
              </w:rPr>
              <w:t>детского-родительского</w:t>
            </w:r>
            <w:proofErr w:type="gramEnd"/>
            <w:r w:rsidRPr="00686F66">
              <w:rPr>
                <w:rFonts w:ascii="Times New Roman" w:hAnsi="Times New Roman"/>
                <w:sz w:val="24"/>
                <w:szCs w:val="24"/>
              </w:rPr>
              <w:t xml:space="preserve"> проекта «Любимая книга»</w:t>
            </w:r>
          </w:p>
          <w:p w:rsidR="00F851D8" w:rsidRDefault="00F851D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6DE">
              <w:rPr>
                <w:rFonts w:ascii="Times New Roman" w:hAnsi="Times New Roman"/>
                <w:sz w:val="24"/>
                <w:szCs w:val="24"/>
              </w:rPr>
              <w:t>«Музыкальная гостиная»</w:t>
            </w:r>
          </w:p>
          <w:p w:rsidR="00F851D8" w:rsidRDefault="00F851D8" w:rsidP="00D2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6BA5">
              <w:rPr>
                <w:rFonts w:ascii="Times New Roman" w:hAnsi="Times New Roman"/>
                <w:i/>
                <w:sz w:val="24"/>
                <w:szCs w:val="24"/>
              </w:rPr>
              <w:t>День здоровья</w:t>
            </w:r>
          </w:p>
          <w:p w:rsidR="00F851D8" w:rsidRPr="00686F66" w:rsidRDefault="00F851D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«Выходи играть во двор»</w:t>
            </w:r>
          </w:p>
        </w:tc>
        <w:tc>
          <w:tcPr>
            <w:tcW w:w="694" w:type="pct"/>
          </w:tcPr>
          <w:p w:rsidR="00F851D8" w:rsidRDefault="00F851D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1D8" w:rsidRDefault="00F851D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1D8" w:rsidRDefault="00F851D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1D8" w:rsidRPr="00DA22EE" w:rsidRDefault="00F851D8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7A2938" w:rsidRPr="008B2C87" w:rsidTr="007A2938">
        <w:trPr>
          <w:trHeight w:val="710"/>
        </w:trPr>
        <w:tc>
          <w:tcPr>
            <w:tcW w:w="573" w:type="pct"/>
            <w:vMerge/>
            <w:vAlign w:val="center"/>
            <w:hideMark/>
          </w:tcPr>
          <w:p w:rsidR="007A2938" w:rsidRPr="00566BA5" w:rsidRDefault="007A293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7A2938" w:rsidRPr="00DA22EE" w:rsidRDefault="007A2938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3-4-я</w:t>
            </w:r>
          </w:p>
        </w:tc>
        <w:tc>
          <w:tcPr>
            <w:tcW w:w="327" w:type="pct"/>
          </w:tcPr>
          <w:p w:rsidR="007A2938" w:rsidRPr="00DA22EE" w:rsidRDefault="007A2938" w:rsidP="00613240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031" w:type="pct"/>
            <w:gridSpan w:val="2"/>
            <w:vAlign w:val="center"/>
            <w:hideMark/>
          </w:tcPr>
          <w:p w:rsidR="007A2938" w:rsidRPr="00DA22EE" w:rsidRDefault="007A2938" w:rsidP="00522FB8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Конституции РФ</w:t>
            </w:r>
          </w:p>
        </w:tc>
        <w:tc>
          <w:tcPr>
            <w:tcW w:w="991" w:type="pct"/>
            <w:vMerge w:val="restart"/>
            <w:vAlign w:val="center"/>
          </w:tcPr>
          <w:p w:rsidR="007A2938" w:rsidRDefault="007A293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«Здравствуй,</w:t>
            </w:r>
          </w:p>
          <w:p w:rsidR="007A2938" w:rsidRPr="00DA22EE" w:rsidRDefault="007A293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Зимушка – Зима!»</w:t>
            </w:r>
          </w:p>
          <w:p w:rsidR="007A2938" w:rsidRPr="00DA22EE" w:rsidRDefault="007A293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.12 -  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.12</w:t>
            </w:r>
          </w:p>
          <w:p w:rsidR="007A2938" w:rsidRPr="00DA22EE" w:rsidRDefault="007A293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7" w:type="pct"/>
            <w:hideMark/>
          </w:tcPr>
          <w:p w:rsidR="007A2938" w:rsidRPr="00686F66" w:rsidRDefault="007A293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Музыкально-литературн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 чего начинается Родина</w:t>
            </w: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  <w:vMerge w:val="restart"/>
          </w:tcPr>
          <w:p w:rsidR="007A2938" w:rsidRPr="00686F66" w:rsidRDefault="007A2938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7A2938" w:rsidRPr="00686F66" w:rsidRDefault="007A293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938" w:rsidRPr="00DA22EE" w:rsidRDefault="007A2938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2D3A48" w:rsidRPr="008B2C87" w:rsidTr="00D26BBD">
        <w:trPr>
          <w:trHeight w:val="479"/>
        </w:trPr>
        <w:tc>
          <w:tcPr>
            <w:tcW w:w="573" w:type="pct"/>
            <w:vMerge/>
            <w:vAlign w:val="center"/>
          </w:tcPr>
          <w:p w:rsidR="002D3A48" w:rsidRPr="00566BA5" w:rsidRDefault="002D3A4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2D3A48" w:rsidRPr="00DA22EE" w:rsidRDefault="002D3A48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2D3A48" w:rsidRPr="00D63C9B" w:rsidRDefault="002D3A48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31.12</w:t>
            </w:r>
          </w:p>
        </w:tc>
        <w:tc>
          <w:tcPr>
            <w:tcW w:w="1031" w:type="pct"/>
            <w:gridSpan w:val="2"/>
          </w:tcPr>
          <w:p w:rsidR="002D3A48" w:rsidRPr="00D63C9B" w:rsidRDefault="002D3A48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991" w:type="pct"/>
            <w:vMerge/>
            <w:vAlign w:val="center"/>
          </w:tcPr>
          <w:p w:rsidR="002D3A48" w:rsidRPr="00DA22EE" w:rsidRDefault="002D3A48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vMerge w:val="restart"/>
          </w:tcPr>
          <w:p w:rsidR="002D3A48" w:rsidRDefault="002D3A4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Конкурс творческих работ «Мастерская Дедушки Мороза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3A48" w:rsidRDefault="002D3A4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2D3A48" w:rsidRPr="00686F66" w:rsidRDefault="002D3A4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694" w:type="pct"/>
            <w:vMerge/>
          </w:tcPr>
          <w:p w:rsidR="002D3A48" w:rsidRPr="00686F66" w:rsidRDefault="002D3A48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2D3A48" w:rsidRPr="008B2C87" w:rsidTr="00D26BBD">
        <w:trPr>
          <w:trHeight w:val="479"/>
        </w:trPr>
        <w:tc>
          <w:tcPr>
            <w:tcW w:w="573" w:type="pct"/>
            <w:vMerge/>
            <w:vAlign w:val="center"/>
          </w:tcPr>
          <w:p w:rsidR="002D3A48" w:rsidRPr="00566BA5" w:rsidRDefault="002D3A4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2D3A48" w:rsidRPr="00DA22EE" w:rsidRDefault="002D3A48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2D3A48" w:rsidRPr="00DA22EE" w:rsidRDefault="002D3A4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Align w:val="center"/>
          </w:tcPr>
          <w:p w:rsidR="002D3A48" w:rsidRDefault="002D3A48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2D3A48" w:rsidRPr="00DA22EE" w:rsidRDefault="002D3A48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2D3A48" w:rsidRPr="00686F66" w:rsidRDefault="002D3A4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2D3A48" w:rsidRPr="00686F66" w:rsidRDefault="002D3A48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EF6663" w:rsidRPr="00A942C8" w:rsidTr="00D26BBD">
        <w:trPr>
          <w:cantSplit/>
          <w:trHeight w:val="310"/>
        </w:trPr>
        <w:tc>
          <w:tcPr>
            <w:tcW w:w="573" w:type="pct"/>
            <w:vMerge/>
            <w:vAlign w:val="center"/>
            <w:hideMark/>
          </w:tcPr>
          <w:p w:rsidR="00EF6663" w:rsidRPr="00AE4DD3" w:rsidRDefault="00EF6663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EF6663" w:rsidRPr="00DA22EE" w:rsidRDefault="00EF6663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5 - я</w:t>
            </w:r>
          </w:p>
        </w:tc>
        <w:tc>
          <w:tcPr>
            <w:tcW w:w="327" w:type="pct"/>
          </w:tcPr>
          <w:p w:rsidR="00EF6663" w:rsidRPr="00DA22EE" w:rsidRDefault="00EF6663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Align w:val="center"/>
            <w:hideMark/>
          </w:tcPr>
          <w:p w:rsidR="00EF6663" w:rsidRDefault="00EF6663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663" w:rsidRPr="00DA22EE" w:rsidRDefault="00EF6663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EF6663" w:rsidRPr="00DA22EE" w:rsidRDefault="00EF6663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  <w:p w:rsidR="00EF6663" w:rsidRPr="00DA22EE" w:rsidRDefault="00EF6663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5.12. - 31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.12</w:t>
            </w:r>
          </w:p>
        </w:tc>
        <w:tc>
          <w:tcPr>
            <w:tcW w:w="937" w:type="pct"/>
            <w:hideMark/>
          </w:tcPr>
          <w:p w:rsidR="00EF6663" w:rsidRPr="00686F66" w:rsidRDefault="00EF6663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Спортивные игры и развлечения «Зимние забавы»</w:t>
            </w:r>
          </w:p>
        </w:tc>
        <w:tc>
          <w:tcPr>
            <w:tcW w:w="694" w:type="pct"/>
            <w:vMerge/>
          </w:tcPr>
          <w:p w:rsidR="00EF6663" w:rsidRPr="00686F66" w:rsidRDefault="00EF6663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7F" w:rsidRPr="008B2C87" w:rsidTr="00D26BBD">
        <w:trPr>
          <w:cantSplit/>
          <w:trHeight w:val="315"/>
        </w:trPr>
        <w:tc>
          <w:tcPr>
            <w:tcW w:w="573" w:type="pct"/>
            <w:vMerge w:val="restart"/>
            <w:vAlign w:val="center"/>
          </w:tcPr>
          <w:p w:rsidR="000E5B7F" w:rsidRDefault="000E5B7F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B7F" w:rsidRPr="00DA22EE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47" w:type="pct"/>
            <w:vMerge w:val="restart"/>
            <w:vAlign w:val="center"/>
          </w:tcPr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B7F" w:rsidRDefault="000E5B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7F" w:rsidRPr="00DA22EE" w:rsidRDefault="001C6B1B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="000E5B7F" w:rsidRPr="00DA22EE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327" w:type="pct"/>
          </w:tcPr>
          <w:p w:rsidR="000E5B7F" w:rsidRPr="00D63C9B" w:rsidRDefault="000E5B7F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031" w:type="pct"/>
            <w:gridSpan w:val="2"/>
          </w:tcPr>
          <w:p w:rsidR="000E5B7F" w:rsidRPr="00D63C9B" w:rsidRDefault="000E5B7F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991" w:type="pct"/>
            <w:vMerge w:val="restart"/>
            <w:vAlign w:val="center"/>
          </w:tcPr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B7F" w:rsidRPr="00A47028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028">
              <w:rPr>
                <w:rFonts w:ascii="Times New Roman" w:hAnsi="Times New Roman"/>
                <w:b/>
                <w:sz w:val="24"/>
                <w:szCs w:val="24"/>
              </w:rPr>
              <w:t>«У Зимы в гостях!»</w:t>
            </w:r>
          </w:p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70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  <w:r w:rsidRPr="00A470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.01. – 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  <w:r w:rsidRPr="00A470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.01.</w:t>
            </w:r>
          </w:p>
          <w:p w:rsidR="000E5B7F" w:rsidRPr="00A47028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C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 недели!</w:t>
            </w:r>
          </w:p>
        </w:tc>
        <w:tc>
          <w:tcPr>
            <w:tcW w:w="937" w:type="pct"/>
          </w:tcPr>
          <w:p w:rsidR="004E66F2" w:rsidRPr="00D63C9B" w:rsidRDefault="004E66F2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Экскурсия в библиотеку</w:t>
            </w:r>
          </w:p>
          <w:p w:rsidR="000E5B7F" w:rsidRPr="00566BA5" w:rsidRDefault="004E66F2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Презентация, беседы</w:t>
            </w: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«Непокоренный Ленинград»</w:t>
            </w:r>
          </w:p>
        </w:tc>
        <w:tc>
          <w:tcPr>
            <w:tcW w:w="694" w:type="pct"/>
          </w:tcPr>
          <w:p w:rsidR="000E5B7F" w:rsidRPr="00DA22EE" w:rsidRDefault="000E5B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7F" w:rsidRPr="008B2C87" w:rsidTr="00D26BBD">
        <w:trPr>
          <w:cantSplit/>
          <w:trHeight w:val="315"/>
        </w:trPr>
        <w:tc>
          <w:tcPr>
            <w:tcW w:w="573" w:type="pct"/>
            <w:vMerge/>
            <w:vAlign w:val="center"/>
          </w:tcPr>
          <w:p w:rsidR="000E5B7F" w:rsidRPr="00DA22EE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E5B7F" w:rsidRPr="00DA22EE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0E5B7F" w:rsidRPr="00D63C9B" w:rsidRDefault="000E5B7F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031" w:type="pct"/>
            <w:gridSpan w:val="2"/>
          </w:tcPr>
          <w:p w:rsidR="000E5B7F" w:rsidRDefault="000E5B7F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ЛЕГО</w:t>
            </w:r>
          </w:p>
          <w:p w:rsidR="000E5B7F" w:rsidRPr="00D63C9B" w:rsidRDefault="000E5B7F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0E5B7F" w:rsidRPr="00A47028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0E5B7F" w:rsidRPr="00566BA5" w:rsidRDefault="004E66F2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Лего</w:t>
            </w:r>
            <w:proofErr w:type="spell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-фестиваль «Веселые </w:t>
            </w:r>
            <w:proofErr w:type="spell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Лего</w:t>
            </w:r>
            <w:proofErr w:type="spell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изобретения»</w:t>
            </w:r>
          </w:p>
        </w:tc>
        <w:tc>
          <w:tcPr>
            <w:tcW w:w="694" w:type="pct"/>
          </w:tcPr>
          <w:p w:rsidR="000E5B7F" w:rsidRPr="00DA22EE" w:rsidRDefault="000E5B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7F" w:rsidRPr="008B2C87" w:rsidTr="00D26BBD">
        <w:trPr>
          <w:cantSplit/>
          <w:trHeight w:val="1050"/>
        </w:trPr>
        <w:tc>
          <w:tcPr>
            <w:tcW w:w="573" w:type="pct"/>
            <w:vMerge/>
            <w:vAlign w:val="center"/>
          </w:tcPr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 w:val="restart"/>
            <w:vAlign w:val="center"/>
          </w:tcPr>
          <w:p w:rsidR="000E5B7F" w:rsidRDefault="000E5B7F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B7F" w:rsidRDefault="000E5B7F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B7F" w:rsidRDefault="000E5B7F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0E5B7F" w:rsidRDefault="000E5B7F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0E5B7F" w:rsidRDefault="000E5B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0E5B7F" w:rsidRDefault="000E5B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7F" w:rsidRDefault="000E5B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6DE">
              <w:rPr>
                <w:rFonts w:ascii="Times New Roman" w:hAnsi="Times New Roman"/>
                <w:sz w:val="24"/>
                <w:szCs w:val="24"/>
              </w:rPr>
              <w:t>Развлечение «Приходила Коляда»</w:t>
            </w:r>
          </w:p>
          <w:p w:rsidR="000E5B7F" w:rsidRDefault="000E5B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0E5B7F" w:rsidRDefault="000E5B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7F" w:rsidRDefault="000E5B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группы</w:t>
            </w:r>
          </w:p>
        </w:tc>
      </w:tr>
      <w:tr w:rsidR="00EC67B9" w:rsidRPr="00B02CAB" w:rsidTr="00D26BBD">
        <w:trPr>
          <w:cantSplit/>
          <w:trHeight w:val="1656"/>
        </w:trPr>
        <w:tc>
          <w:tcPr>
            <w:tcW w:w="573" w:type="pct"/>
            <w:vMerge/>
            <w:vAlign w:val="center"/>
            <w:hideMark/>
          </w:tcPr>
          <w:p w:rsidR="00EC67B9" w:rsidRPr="00686F66" w:rsidRDefault="00EC67B9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EC67B9" w:rsidRPr="00686F66" w:rsidRDefault="00EC67B9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C67B9" w:rsidRPr="00686F66" w:rsidRDefault="00EC67B9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  <w:vAlign w:val="center"/>
            <w:hideMark/>
          </w:tcPr>
          <w:p w:rsidR="00EC67B9" w:rsidRPr="00686F66" w:rsidRDefault="00EC67B9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EC67B9" w:rsidRPr="00686F66" w:rsidRDefault="00EC67B9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hideMark/>
          </w:tcPr>
          <w:p w:rsidR="00EC67B9" w:rsidRDefault="00EC67B9" w:rsidP="00D26BB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6F66">
              <w:rPr>
                <w:rFonts w:ascii="Times New Roman" w:hAnsi="Times New Roman"/>
                <w:sz w:val="24"/>
                <w:szCs w:val="24"/>
                <w:lang w:val="ru-RU"/>
              </w:rPr>
              <w:t>«Во дворе на снегу» (день здоровья)</w:t>
            </w:r>
          </w:p>
          <w:p w:rsidR="00EC67B9" w:rsidRPr="00786567" w:rsidRDefault="00EC67B9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2C8">
              <w:rPr>
                <w:rFonts w:ascii="Times New Roman" w:hAnsi="Times New Roman"/>
                <w:b/>
                <w:sz w:val="24"/>
                <w:szCs w:val="24"/>
              </w:rPr>
              <w:t>Смотр – конкурс снежных построек</w:t>
            </w:r>
            <w:r w:rsidRPr="00686F66">
              <w:rPr>
                <w:rFonts w:ascii="Times New Roman" w:hAnsi="Times New Roman"/>
                <w:sz w:val="24"/>
                <w:szCs w:val="24"/>
              </w:rPr>
              <w:t xml:space="preserve"> на участке «Царство зимушки-зимы»</w:t>
            </w:r>
          </w:p>
        </w:tc>
        <w:tc>
          <w:tcPr>
            <w:tcW w:w="694" w:type="pct"/>
          </w:tcPr>
          <w:p w:rsidR="00EC67B9" w:rsidRPr="00DA22EE" w:rsidRDefault="00EC67B9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556CB4" w:rsidRPr="008B2C87" w:rsidTr="00C20D7F">
        <w:trPr>
          <w:trHeight w:val="986"/>
        </w:trPr>
        <w:tc>
          <w:tcPr>
            <w:tcW w:w="573" w:type="pct"/>
            <w:vMerge w:val="restart"/>
            <w:vAlign w:val="center"/>
            <w:hideMark/>
          </w:tcPr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2 - </w:t>
            </w:r>
            <w:r w:rsidRPr="00DA22E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hideMark/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разгрома немецко-фашистских вой</w:t>
            </w:r>
            <w:proofErr w:type="gramStart"/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ск в Ст</w:t>
            </w:r>
            <w:proofErr w:type="gramEnd"/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алинградской битве</w:t>
            </w:r>
          </w:p>
        </w:tc>
        <w:tc>
          <w:tcPr>
            <w:tcW w:w="991" w:type="pct"/>
            <w:vMerge w:val="restart"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«Фантазия и творчество»</w:t>
            </w:r>
          </w:p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29.01-11</w:t>
            </w:r>
            <w:r w:rsidRPr="00DA22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.02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hideMark/>
          </w:tcPr>
          <w:p w:rsidR="00556CB4" w:rsidRPr="00686F66" w:rsidRDefault="004E66F2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Беседа-рассказ с элементами презентации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556CB4" w:rsidRPr="00DA22EE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B4" w:rsidRPr="008B2C87" w:rsidTr="00D26BBD">
        <w:trPr>
          <w:trHeight w:val="291"/>
        </w:trPr>
        <w:tc>
          <w:tcPr>
            <w:tcW w:w="573" w:type="pct"/>
            <w:vMerge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991" w:type="pct"/>
            <w:vMerge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4E66F2" w:rsidRDefault="004E66F2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Познавательно-игровая дея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«Почемучки»</w:t>
            </w:r>
          </w:p>
          <w:p w:rsidR="004E66F2" w:rsidRDefault="004E66F2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Детское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эксперементирование</w:t>
            </w:r>
            <w:proofErr w:type="spellEnd"/>
          </w:p>
          <w:p w:rsidR="00556CB4" w:rsidRPr="00686F66" w:rsidRDefault="004E66F2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«Школа маленьких волшебников</w:t>
            </w: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556CB4" w:rsidRPr="00DA22EE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B4" w:rsidRPr="008B2C87" w:rsidTr="00D26BBD">
        <w:trPr>
          <w:trHeight w:val="1473"/>
        </w:trPr>
        <w:tc>
          <w:tcPr>
            <w:tcW w:w="573" w:type="pct"/>
            <w:vMerge/>
            <w:vAlign w:val="center"/>
          </w:tcPr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</w:tcPr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vAlign w:val="center"/>
          </w:tcPr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vAlign w:val="center"/>
          </w:tcPr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556CB4" w:rsidRPr="00637B9B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2C8">
              <w:rPr>
                <w:rFonts w:ascii="Times New Roman" w:hAnsi="Times New Roman"/>
                <w:b/>
                <w:sz w:val="24"/>
                <w:szCs w:val="24"/>
              </w:rPr>
              <w:t xml:space="preserve">Конкурс совместного творчества </w:t>
            </w:r>
            <w:r w:rsidRPr="00686F66">
              <w:rPr>
                <w:rFonts w:ascii="Times New Roman" w:hAnsi="Times New Roman"/>
                <w:sz w:val="24"/>
                <w:szCs w:val="24"/>
              </w:rPr>
              <w:t>детей и родителей «Умелые ручки» (творческие работы из бросового материала)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556CB4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Pr="00DA22EE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  <w:p w:rsidR="00556CB4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B4" w:rsidRPr="008B2C87" w:rsidTr="00D26BBD">
        <w:trPr>
          <w:trHeight w:val="195"/>
        </w:trPr>
        <w:tc>
          <w:tcPr>
            <w:tcW w:w="573" w:type="pct"/>
            <w:vMerge/>
            <w:vAlign w:val="center"/>
            <w:hideMark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DA22EE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327" w:type="pct"/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031" w:type="pct"/>
            <w:gridSpan w:val="2"/>
            <w:hideMark/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1" w:type="pct"/>
            <w:vMerge w:val="restart"/>
            <w:vAlign w:val="center"/>
          </w:tcPr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B4" w:rsidRPr="00A47028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028"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</w:t>
            </w:r>
          </w:p>
          <w:p w:rsidR="00556CB4" w:rsidRPr="00A47028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12.02.- 25</w:t>
            </w:r>
            <w:r w:rsidRPr="00A470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.02</w:t>
            </w:r>
          </w:p>
        </w:tc>
        <w:tc>
          <w:tcPr>
            <w:tcW w:w="937" w:type="pct"/>
            <w:hideMark/>
          </w:tcPr>
          <w:p w:rsidR="00556CB4" w:rsidRPr="00686F66" w:rsidRDefault="004E66F2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Беседа «Кто такие воины-интернационалисты»</w:t>
            </w:r>
          </w:p>
        </w:tc>
        <w:tc>
          <w:tcPr>
            <w:tcW w:w="694" w:type="pct"/>
          </w:tcPr>
          <w:p w:rsidR="00556CB4" w:rsidRPr="00A47028" w:rsidRDefault="00556CB4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56CB4" w:rsidRPr="008B2C87" w:rsidTr="00C20D7F">
        <w:trPr>
          <w:trHeight w:val="1432"/>
        </w:trPr>
        <w:tc>
          <w:tcPr>
            <w:tcW w:w="573" w:type="pct"/>
            <w:vMerge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031" w:type="pct"/>
            <w:gridSpan w:val="2"/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рождения Агнии </w:t>
            </w:r>
            <w:proofErr w:type="spellStart"/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991" w:type="pct"/>
            <w:vMerge/>
            <w:vAlign w:val="center"/>
          </w:tcPr>
          <w:p w:rsidR="00556CB4" w:rsidRPr="00A47028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4E66F2" w:rsidRDefault="004E66F2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w w:val="95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Книжная выставка по произведениям А. </w:t>
            </w:r>
            <w:proofErr w:type="spellStart"/>
            <w:r w:rsidRPr="00D63C9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Барто</w:t>
            </w:r>
            <w:proofErr w:type="spellEnd"/>
          </w:p>
          <w:p w:rsidR="004E66F2" w:rsidRDefault="004E66F2" w:rsidP="00D26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6CB4" w:rsidRPr="00C20D7F" w:rsidRDefault="004E66F2" w:rsidP="00C20D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«Любимые герои</w:t>
            </w: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произведений А. </w:t>
            </w:r>
            <w:proofErr w:type="spell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556CB4" w:rsidRPr="00A47028" w:rsidRDefault="00556CB4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56CB4" w:rsidRPr="008B2C87" w:rsidTr="00D26BBD">
        <w:trPr>
          <w:trHeight w:val="195"/>
        </w:trPr>
        <w:tc>
          <w:tcPr>
            <w:tcW w:w="573" w:type="pct"/>
            <w:vMerge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031" w:type="pct"/>
            <w:gridSpan w:val="2"/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1" w:type="pct"/>
            <w:vMerge/>
            <w:vAlign w:val="center"/>
          </w:tcPr>
          <w:p w:rsidR="00556CB4" w:rsidRPr="00A47028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4E66F2" w:rsidRDefault="004E66F2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«Родной язык – наше богатство»</w:t>
            </w:r>
          </w:p>
          <w:p w:rsidR="003D36B0" w:rsidRPr="004E66F2" w:rsidRDefault="003D36B0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скороговорки,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загадки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4" w:type="pct"/>
          </w:tcPr>
          <w:p w:rsidR="00556CB4" w:rsidRPr="00A47028" w:rsidRDefault="00556CB4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715671" w:rsidRPr="008B2C87" w:rsidTr="00D26BBD">
        <w:trPr>
          <w:trHeight w:val="1195"/>
        </w:trPr>
        <w:tc>
          <w:tcPr>
            <w:tcW w:w="573" w:type="pct"/>
            <w:vMerge/>
            <w:vAlign w:val="center"/>
          </w:tcPr>
          <w:p w:rsidR="00715671" w:rsidRPr="00DA22EE" w:rsidRDefault="00715671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715671" w:rsidRPr="00DA22EE" w:rsidRDefault="00715671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715671" w:rsidRPr="00D63C9B" w:rsidRDefault="00715671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1031" w:type="pct"/>
            <w:gridSpan w:val="2"/>
          </w:tcPr>
          <w:p w:rsidR="00715671" w:rsidRPr="00D63C9B" w:rsidRDefault="00715671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защитника Отечества</w:t>
            </w:r>
          </w:p>
          <w:p w:rsidR="00715671" w:rsidRDefault="00715671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671" w:rsidRPr="00D63C9B" w:rsidRDefault="00715671" w:rsidP="00D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715671" w:rsidRPr="00A47028" w:rsidRDefault="00715671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715671" w:rsidRDefault="00715671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Спортивно-музыкальный праздник, посвящённый Дню защитника Отечества</w:t>
            </w:r>
          </w:p>
          <w:p w:rsidR="003D36B0" w:rsidRPr="00D63C9B" w:rsidRDefault="003D36B0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Беседа «Военные профессии»</w:t>
            </w:r>
          </w:p>
          <w:p w:rsidR="003D36B0" w:rsidRPr="00D63C9B" w:rsidRDefault="003D36B0" w:rsidP="00D2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Выставка «Герои СВО – наши земляки»</w:t>
            </w:r>
          </w:p>
          <w:p w:rsidR="003D36B0" w:rsidRPr="00686F66" w:rsidRDefault="003D36B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715671" w:rsidRPr="00A47028" w:rsidRDefault="00715671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56CB4" w:rsidRPr="004E1FE2" w:rsidTr="00D26BBD">
        <w:trPr>
          <w:trHeight w:val="364"/>
        </w:trPr>
        <w:tc>
          <w:tcPr>
            <w:tcW w:w="573" w:type="pct"/>
            <w:vAlign w:val="center"/>
            <w:hideMark/>
          </w:tcPr>
          <w:p w:rsidR="00556CB4" w:rsidRPr="00686F66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DA22E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7" w:type="pct"/>
            <w:vMerge w:val="restart"/>
          </w:tcPr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56CB4" w:rsidRPr="00D63C9B" w:rsidRDefault="00556CB4" w:rsidP="00D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08.03</w:t>
            </w:r>
          </w:p>
        </w:tc>
        <w:tc>
          <w:tcPr>
            <w:tcW w:w="1031" w:type="pct"/>
            <w:gridSpan w:val="2"/>
            <w:vMerge w:val="restart"/>
          </w:tcPr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56CB4" w:rsidRPr="00D63C9B" w:rsidRDefault="00556CB4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991" w:type="pct"/>
            <w:vMerge w:val="restart"/>
            <w:vAlign w:val="center"/>
          </w:tcPr>
          <w:p w:rsidR="00556CB4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6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«Международный</w:t>
            </w:r>
          </w:p>
          <w:p w:rsidR="00556CB4" w:rsidRPr="00A5566C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6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женский день»</w:t>
            </w:r>
          </w:p>
          <w:p w:rsidR="00556CB4" w:rsidRPr="00A5566C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556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6.02.-10</w:t>
            </w:r>
            <w:r w:rsidRPr="00A556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.03</w:t>
            </w:r>
          </w:p>
        </w:tc>
        <w:tc>
          <w:tcPr>
            <w:tcW w:w="937" w:type="pct"/>
            <w:vMerge w:val="restart"/>
            <w:hideMark/>
          </w:tcPr>
          <w:p w:rsidR="00556CB4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6C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«Мамин день»</w:t>
            </w:r>
          </w:p>
          <w:p w:rsidR="00556CB4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поздравительных открыток к 8 марта</w:t>
            </w:r>
          </w:p>
          <w:p w:rsidR="00556CB4" w:rsidRPr="00AE4DD3" w:rsidRDefault="00556CB4" w:rsidP="00D26BB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Выставка рисунков  «Мамин портрет»</w:t>
            </w:r>
          </w:p>
        </w:tc>
        <w:tc>
          <w:tcPr>
            <w:tcW w:w="694" w:type="pct"/>
            <w:vMerge w:val="restart"/>
          </w:tcPr>
          <w:p w:rsidR="00556CB4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B4" w:rsidRPr="00A5566C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6C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556CB4" w:rsidRPr="004E1FE2" w:rsidTr="00D26BBD">
        <w:trPr>
          <w:trHeight w:val="1317"/>
        </w:trPr>
        <w:tc>
          <w:tcPr>
            <w:tcW w:w="573" w:type="pct"/>
            <w:vMerge w:val="restart"/>
            <w:tcBorders>
              <w:top w:val="nil"/>
            </w:tcBorders>
            <w:vAlign w:val="center"/>
            <w:hideMark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47" w:type="pct"/>
            <w:vMerge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556CB4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  <w:hideMark/>
          </w:tcPr>
          <w:p w:rsidR="00556CB4" w:rsidRPr="00DA22EE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556CB4" w:rsidRPr="00DA22EE" w:rsidRDefault="00556CB4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7" w:type="pct"/>
            <w:vMerge/>
            <w:hideMark/>
          </w:tcPr>
          <w:p w:rsidR="00556CB4" w:rsidRPr="00566BA5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556CB4" w:rsidRPr="00566BA5" w:rsidRDefault="00556CB4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18" w:rsidRPr="008B2C87" w:rsidTr="00D26BBD">
        <w:trPr>
          <w:trHeight w:val="360"/>
        </w:trPr>
        <w:tc>
          <w:tcPr>
            <w:tcW w:w="573" w:type="pct"/>
            <w:vMerge/>
            <w:tcBorders>
              <w:top w:val="nil"/>
            </w:tcBorders>
            <w:vAlign w:val="center"/>
            <w:hideMark/>
          </w:tcPr>
          <w:p w:rsidR="00925018" w:rsidRPr="00566BA5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925018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018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018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018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018" w:rsidRPr="00DA22EE" w:rsidRDefault="00556CB4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925018" w:rsidRPr="00DA22EE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327" w:type="pct"/>
          </w:tcPr>
          <w:p w:rsidR="00925018" w:rsidRPr="00D63C9B" w:rsidRDefault="00925018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11.03-17.03</w:t>
            </w:r>
          </w:p>
        </w:tc>
        <w:tc>
          <w:tcPr>
            <w:tcW w:w="1031" w:type="pct"/>
            <w:gridSpan w:val="2"/>
            <w:hideMark/>
          </w:tcPr>
          <w:p w:rsidR="00925018" w:rsidRPr="00D63C9B" w:rsidRDefault="00925018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Масленица</w:t>
            </w:r>
          </w:p>
        </w:tc>
        <w:tc>
          <w:tcPr>
            <w:tcW w:w="991" w:type="pct"/>
            <w:vMerge w:val="restart"/>
            <w:vAlign w:val="center"/>
          </w:tcPr>
          <w:p w:rsidR="00925018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018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F66">
              <w:rPr>
                <w:rFonts w:ascii="Times New Roman" w:hAnsi="Times New Roman"/>
                <w:b/>
                <w:sz w:val="24"/>
                <w:szCs w:val="24"/>
              </w:rPr>
              <w:t>«Народная  культура</w:t>
            </w:r>
          </w:p>
          <w:p w:rsidR="00925018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F66">
              <w:rPr>
                <w:rFonts w:ascii="Times New Roman" w:hAnsi="Times New Roman"/>
                <w:b/>
                <w:sz w:val="24"/>
                <w:szCs w:val="24"/>
              </w:rPr>
              <w:t>и традиции.</w:t>
            </w:r>
          </w:p>
          <w:p w:rsidR="00925018" w:rsidRPr="00686F66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F66">
              <w:rPr>
                <w:rFonts w:ascii="Times New Roman" w:hAnsi="Times New Roman"/>
                <w:b/>
                <w:sz w:val="24"/>
                <w:szCs w:val="24"/>
              </w:rPr>
              <w:t>Народные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6F66">
              <w:rPr>
                <w:rFonts w:ascii="Times New Roman" w:hAnsi="Times New Roman"/>
                <w:b/>
                <w:sz w:val="24"/>
                <w:szCs w:val="24"/>
              </w:rPr>
              <w:t>промыслы</w:t>
            </w:r>
            <w:r w:rsidRPr="00686F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5018" w:rsidRPr="00DA22EE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11.03 - 24</w:t>
            </w:r>
            <w:r w:rsidRPr="00DA22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.03</w:t>
            </w:r>
          </w:p>
        </w:tc>
        <w:tc>
          <w:tcPr>
            <w:tcW w:w="937" w:type="pct"/>
            <w:hideMark/>
          </w:tcPr>
          <w:p w:rsidR="00925018" w:rsidRPr="002D7446" w:rsidRDefault="0092501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2C8">
              <w:rPr>
                <w:rFonts w:ascii="Times New Roman" w:hAnsi="Times New Roman"/>
                <w:sz w:val="24"/>
                <w:szCs w:val="24"/>
              </w:rPr>
              <w:t xml:space="preserve">Развлечение  «Масленица» </w:t>
            </w:r>
          </w:p>
          <w:p w:rsidR="00925018" w:rsidRPr="00566BA5" w:rsidRDefault="00925018" w:rsidP="00D26BB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42C8">
              <w:rPr>
                <w:rFonts w:ascii="Times New Roman" w:hAnsi="Times New Roman"/>
                <w:sz w:val="24"/>
                <w:szCs w:val="24"/>
                <w:lang w:val="ru-RU"/>
              </w:rPr>
              <w:t>Выставка-конкурс</w:t>
            </w:r>
            <w:r w:rsidRPr="00027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«Русские умельцы»</w:t>
            </w:r>
          </w:p>
        </w:tc>
        <w:tc>
          <w:tcPr>
            <w:tcW w:w="694" w:type="pct"/>
          </w:tcPr>
          <w:p w:rsidR="00925018" w:rsidRDefault="0092501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018" w:rsidRPr="00DA22EE" w:rsidRDefault="0092501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18" w:rsidRPr="008B2C87" w:rsidTr="00D26BBD">
        <w:trPr>
          <w:trHeight w:val="360"/>
        </w:trPr>
        <w:tc>
          <w:tcPr>
            <w:tcW w:w="573" w:type="pct"/>
            <w:vMerge/>
            <w:tcBorders>
              <w:top w:val="nil"/>
            </w:tcBorders>
            <w:vAlign w:val="center"/>
          </w:tcPr>
          <w:p w:rsidR="00925018" w:rsidRPr="00566BA5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925018" w:rsidRPr="00DA22EE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25018" w:rsidRPr="00D63C9B" w:rsidRDefault="00925018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031" w:type="pct"/>
            <w:gridSpan w:val="2"/>
          </w:tcPr>
          <w:p w:rsidR="00925018" w:rsidRPr="00D63C9B" w:rsidRDefault="00925018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1" w:type="pct"/>
            <w:vMerge/>
            <w:vAlign w:val="center"/>
          </w:tcPr>
          <w:p w:rsidR="00925018" w:rsidRDefault="00925018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925018" w:rsidRDefault="003D36B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«Крым и Россия навеки </w:t>
            </w:r>
            <w:proofErr w:type="gram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едины</w:t>
            </w:r>
            <w:proofErr w:type="gram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25018" w:rsidRDefault="0092501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18" w:rsidRPr="008B2C87" w:rsidTr="00D26BBD">
        <w:trPr>
          <w:trHeight w:val="360"/>
        </w:trPr>
        <w:tc>
          <w:tcPr>
            <w:tcW w:w="573" w:type="pct"/>
            <w:vMerge/>
            <w:tcBorders>
              <w:top w:val="nil"/>
            </w:tcBorders>
            <w:vAlign w:val="center"/>
          </w:tcPr>
          <w:p w:rsidR="00925018" w:rsidRPr="00566BA5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925018" w:rsidRPr="00DA22EE" w:rsidRDefault="00925018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25018" w:rsidRPr="00D63C9B" w:rsidRDefault="00925018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031" w:type="pct"/>
            <w:gridSpan w:val="2"/>
          </w:tcPr>
          <w:p w:rsidR="00925018" w:rsidRPr="00D63C9B" w:rsidRDefault="00925018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Всемирный день водных ресурсов</w:t>
            </w:r>
          </w:p>
        </w:tc>
        <w:tc>
          <w:tcPr>
            <w:tcW w:w="991" w:type="pct"/>
            <w:vMerge/>
            <w:vAlign w:val="center"/>
          </w:tcPr>
          <w:p w:rsidR="00925018" w:rsidRDefault="00925018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925018" w:rsidRDefault="003D36B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Познвательно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-исследовательская  деятельность </w:t>
            </w:r>
          </w:p>
          <w:p w:rsidR="003D36B0" w:rsidRDefault="003D36B0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ода»</w:t>
            </w:r>
          </w:p>
        </w:tc>
        <w:tc>
          <w:tcPr>
            <w:tcW w:w="694" w:type="pct"/>
          </w:tcPr>
          <w:p w:rsidR="00925018" w:rsidRDefault="00925018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2B7" w:rsidRPr="008B2C87" w:rsidTr="00D26BBD">
        <w:trPr>
          <w:trHeight w:val="360"/>
        </w:trPr>
        <w:tc>
          <w:tcPr>
            <w:tcW w:w="573" w:type="pct"/>
            <w:vMerge/>
            <w:tcBorders>
              <w:top w:val="nil"/>
            </w:tcBorders>
            <w:vAlign w:val="center"/>
          </w:tcPr>
          <w:p w:rsidR="006512B7" w:rsidRPr="00566BA5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031" w:type="pct"/>
            <w:gridSpan w:val="2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Сороки или жаворонки</w:t>
            </w:r>
          </w:p>
        </w:tc>
        <w:tc>
          <w:tcPr>
            <w:tcW w:w="991" w:type="pct"/>
            <w:vMerge/>
            <w:vAlign w:val="center"/>
          </w:tcPr>
          <w:p w:rsidR="006512B7" w:rsidRDefault="006512B7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6512B7" w:rsidRPr="006512B7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</w:t>
            </w:r>
            <w:r w:rsidRPr="006512B7">
              <w:rPr>
                <w:rFonts w:ascii="Times New Roman" w:eastAsia="Times New Roman" w:hAnsi="Times New Roman"/>
                <w:sz w:val="24"/>
                <w:szCs w:val="24"/>
              </w:rPr>
              <w:t>Сороки или жаворонки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6512B7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2B7" w:rsidRPr="008B2C87" w:rsidTr="00D26BBD">
        <w:trPr>
          <w:trHeight w:val="743"/>
        </w:trPr>
        <w:tc>
          <w:tcPr>
            <w:tcW w:w="573" w:type="pct"/>
            <w:vMerge/>
            <w:tcBorders>
              <w:top w:val="nil"/>
            </w:tcBorders>
            <w:vAlign w:val="center"/>
            <w:hideMark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22EE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1031" w:type="pct"/>
            <w:gridSpan w:val="2"/>
            <w:hideMark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Всемирный день театра</w:t>
            </w:r>
          </w:p>
        </w:tc>
        <w:tc>
          <w:tcPr>
            <w:tcW w:w="991" w:type="pct"/>
            <w:vMerge w:val="restart"/>
            <w:vAlign w:val="center"/>
          </w:tcPr>
          <w:p w:rsidR="006512B7" w:rsidRDefault="006512B7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2B7" w:rsidRPr="00A47028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028">
              <w:rPr>
                <w:rFonts w:ascii="Times New Roman" w:hAnsi="Times New Roman"/>
                <w:b/>
                <w:sz w:val="24"/>
                <w:szCs w:val="24"/>
              </w:rPr>
              <w:t>«Весна - красна!»</w:t>
            </w: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70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5.03 - 14</w:t>
            </w:r>
            <w:r w:rsidRPr="00A470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.04</w:t>
            </w:r>
          </w:p>
          <w:p w:rsidR="006512B7" w:rsidRPr="00A47028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942C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 недели!</w:t>
            </w:r>
          </w:p>
          <w:p w:rsidR="006512B7" w:rsidRPr="00A47028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7" w:type="pct"/>
            <w:hideMark/>
          </w:tcPr>
          <w:p w:rsidR="006512B7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«Музыкальная гостиная»</w:t>
            </w:r>
          </w:p>
          <w:p w:rsidR="006512B7" w:rsidRDefault="006512B7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Неделя театра (показ разных видов театра)</w:t>
            </w:r>
          </w:p>
          <w:p w:rsidR="006512B7" w:rsidRPr="00686F66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Мини-инсценировки </w:t>
            </w:r>
          </w:p>
        </w:tc>
        <w:tc>
          <w:tcPr>
            <w:tcW w:w="694" w:type="pct"/>
          </w:tcPr>
          <w:p w:rsidR="006512B7" w:rsidRPr="00A47028" w:rsidRDefault="006512B7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6512B7" w:rsidRPr="008B2C87" w:rsidTr="00D26BBD">
        <w:trPr>
          <w:trHeight w:val="315"/>
        </w:trPr>
        <w:tc>
          <w:tcPr>
            <w:tcW w:w="573" w:type="pct"/>
            <w:vMerge w:val="restart"/>
            <w:vAlign w:val="center"/>
          </w:tcPr>
          <w:p w:rsidR="006512B7" w:rsidRPr="00686F66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47" w:type="pct"/>
            <w:vMerge w:val="restart"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1-2-я</w:t>
            </w:r>
          </w:p>
        </w:tc>
        <w:tc>
          <w:tcPr>
            <w:tcW w:w="327" w:type="pct"/>
          </w:tcPr>
          <w:p w:rsidR="006512B7" w:rsidRPr="00A47028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1031" w:type="pct"/>
            <w:gridSpan w:val="2"/>
          </w:tcPr>
          <w:p w:rsidR="006512B7" w:rsidRDefault="006512B7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птиц</w:t>
            </w:r>
          </w:p>
        </w:tc>
        <w:tc>
          <w:tcPr>
            <w:tcW w:w="991" w:type="pct"/>
            <w:vMerge/>
            <w:vAlign w:val="center"/>
          </w:tcPr>
          <w:p w:rsidR="006512B7" w:rsidRPr="00A47028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6512B7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2B7" w:rsidRPr="001F5375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Веселая викторина </w:t>
            </w: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«Наши пернатые друзья»</w:t>
            </w:r>
          </w:p>
        </w:tc>
        <w:tc>
          <w:tcPr>
            <w:tcW w:w="694" w:type="pct"/>
          </w:tcPr>
          <w:p w:rsidR="006512B7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2B7" w:rsidRPr="00A47028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2B7" w:rsidRPr="008B2C87" w:rsidTr="00D26BBD">
        <w:trPr>
          <w:trHeight w:val="273"/>
        </w:trPr>
        <w:tc>
          <w:tcPr>
            <w:tcW w:w="573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1031" w:type="pct"/>
            <w:gridSpan w:val="2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991" w:type="pct"/>
            <w:vMerge/>
            <w:vAlign w:val="center"/>
          </w:tcPr>
          <w:p w:rsidR="006512B7" w:rsidRPr="00A47028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2343BC" w:rsidRDefault="002343BC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Тематическое мероприятие </w:t>
            </w:r>
          </w:p>
          <w:p w:rsidR="006512B7" w:rsidRDefault="002343BC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«Книг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источник знаний</w:t>
            </w: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343BC" w:rsidRDefault="002343B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Экскурсии в библиотеку</w:t>
            </w:r>
          </w:p>
          <w:p w:rsidR="006512B7" w:rsidRPr="001F5375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6512B7" w:rsidRPr="00A47028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28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6512B7" w:rsidRPr="008B2C87" w:rsidTr="00C20D7F">
        <w:trPr>
          <w:trHeight w:val="572"/>
        </w:trPr>
        <w:tc>
          <w:tcPr>
            <w:tcW w:w="573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02.04.</w:t>
            </w:r>
          </w:p>
        </w:tc>
        <w:tc>
          <w:tcPr>
            <w:tcW w:w="1031" w:type="pct"/>
            <w:gridSpan w:val="2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информации об аутизме</w:t>
            </w:r>
          </w:p>
        </w:tc>
        <w:tc>
          <w:tcPr>
            <w:tcW w:w="991" w:type="pct"/>
            <w:vMerge/>
            <w:vAlign w:val="center"/>
          </w:tcPr>
          <w:p w:rsidR="006512B7" w:rsidRPr="00A47028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6512B7" w:rsidRPr="001F5375" w:rsidRDefault="002343B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Акция «Зажги синим»</w:t>
            </w:r>
          </w:p>
        </w:tc>
        <w:tc>
          <w:tcPr>
            <w:tcW w:w="694" w:type="pct"/>
          </w:tcPr>
          <w:p w:rsidR="006512B7" w:rsidRPr="00A47028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2B7" w:rsidRPr="008B2C87" w:rsidTr="00D26BBD">
        <w:trPr>
          <w:trHeight w:val="500"/>
        </w:trPr>
        <w:tc>
          <w:tcPr>
            <w:tcW w:w="573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031" w:type="pct"/>
            <w:gridSpan w:val="2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космонавтики</w:t>
            </w:r>
          </w:p>
          <w:p w:rsidR="006512B7" w:rsidRPr="00D63C9B" w:rsidRDefault="006512B7" w:rsidP="00D26B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6512B7" w:rsidRPr="00A47028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6512B7" w:rsidRPr="001F5375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694" w:type="pct"/>
          </w:tcPr>
          <w:p w:rsidR="006512B7" w:rsidRPr="00A47028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2B7" w:rsidRPr="008B2C87" w:rsidTr="00D26BBD">
        <w:trPr>
          <w:trHeight w:val="330"/>
        </w:trPr>
        <w:tc>
          <w:tcPr>
            <w:tcW w:w="5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512B7" w:rsidRPr="00686F66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bottom w:val="single" w:sz="4" w:space="0" w:color="auto"/>
            </w:tcBorders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3-4-я</w:t>
            </w: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hideMark/>
          </w:tcPr>
          <w:p w:rsidR="006512B7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Всемирный день Земли</w:t>
            </w:r>
          </w:p>
          <w:p w:rsidR="006512B7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«Мой дом - Земля!</w:t>
            </w:r>
            <w:r w:rsidRPr="00DA22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15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.04-2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.04</w:t>
            </w: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2343BC" w:rsidRDefault="002343B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3BC" w:rsidRDefault="002343BC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937" w:type="pct"/>
            <w:hideMark/>
          </w:tcPr>
          <w:p w:rsidR="006512B7" w:rsidRDefault="006512B7" w:rsidP="00D26BB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6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Экскурсия в природу </w:t>
            </w:r>
          </w:p>
          <w:p w:rsidR="006512B7" w:rsidRPr="002343BC" w:rsidRDefault="006512B7" w:rsidP="00D26BB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6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Конкурс «Делами добрыми едины»</w:t>
            </w:r>
            <w:r w:rsidR="002343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343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Экологические акции</w:t>
            </w:r>
            <w:r w:rsidR="002343BC" w:rsidRPr="002343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«Сохраним нашу землю»</w:t>
            </w:r>
          </w:p>
          <w:p w:rsidR="006512B7" w:rsidRPr="00C20D7F" w:rsidRDefault="006512B7" w:rsidP="00C20D7F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67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 здоровья</w:t>
            </w:r>
            <w:r w:rsidRPr="00715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«Солнце, воздух и вода – наши лучшие друзья»</w:t>
            </w:r>
          </w:p>
        </w:tc>
        <w:tc>
          <w:tcPr>
            <w:tcW w:w="694" w:type="pct"/>
          </w:tcPr>
          <w:p w:rsidR="006512B7" w:rsidRPr="00DA22EE" w:rsidRDefault="006512B7" w:rsidP="00D26B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дошкольные </w:t>
            </w:r>
            <w:r w:rsidRPr="00DA22EE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6512B7" w:rsidRPr="008B2C87" w:rsidTr="00D26BBD">
        <w:trPr>
          <w:trHeight w:val="267"/>
        </w:trPr>
        <w:tc>
          <w:tcPr>
            <w:tcW w:w="573" w:type="pct"/>
            <w:vMerge/>
            <w:tcBorders>
              <w:bottom w:val="single" w:sz="4" w:space="0" w:color="auto"/>
            </w:tcBorders>
            <w:vAlign w:val="center"/>
          </w:tcPr>
          <w:p w:rsidR="006512B7" w:rsidRPr="00686F66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танца</w:t>
            </w:r>
          </w:p>
        </w:tc>
        <w:tc>
          <w:tcPr>
            <w:tcW w:w="991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2343BC" w:rsidRDefault="002343B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6512B7" w:rsidRPr="00686F66" w:rsidRDefault="002343B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«Танцы народов мира»</w:t>
            </w:r>
          </w:p>
        </w:tc>
        <w:tc>
          <w:tcPr>
            <w:tcW w:w="694" w:type="pct"/>
          </w:tcPr>
          <w:p w:rsidR="006512B7" w:rsidRPr="00DA22EE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2B7" w:rsidRPr="00B02CAB" w:rsidTr="00D26BBD">
        <w:trPr>
          <w:trHeight w:val="330"/>
        </w:trPr>
        <w:tc>
          <w:tcPr>
            <w:tcW w:w="573" w:type="pct"/>
            <w:vMerge/>
            <w:vAlign w:val="center"/>
            <w:hideMark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Align w:val="center"/>
            <w:hideMark/>
          </w:tcPr>
          <w:p w:rsidR="006512B7" w:rsidRPr="00DA22EE" w:rsidRDefault="006512B7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hideMark/>
          </w:tcPr>
          <w:p w:rsidR="006512B7" w:rsidRPr="00DA22EE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i/>
                <w:sz w:val="24"/>
                <w:szCs w:val="24"/>
              </w:rPr>
              <w:t>Неделя открытых дверей</w:t>
            </w:r>
          </w:p>
        </w:tc>
        <w:tc>
          <w:tcPr>
            <w:tcW w:w="694" w:type="pct"/>
          </w:tcPr>
          <w:p w:rsidR="006512B7" w:rsidRPr="00DA22EE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6512B7" w:rsidRPr="008B2C87" w:rsidTr="00C20D7F">
        <w:trPr>
          <w:trHeight w:val="891"/>
        </w:trPr>
        <w:tc>
          <w:tcPr>
            <w:tcW w:w="573" w:type="pct"/>
            <w:vMerge w:val="restart"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47" w:type="pct"/>
            <w:vMerge w:val="restart"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A22EE">
              <w:rPr>
                <w:rFonts w:ascii="Times New Roman" w:hAnsi="Times New Roman"/>
                <w:sz w:val="24"/>
                <w:szCs w:val="24"/>
              </w:rPr>
              <w:t xml:space="preserve"> я</w:t>
            </w:r>
          </w:p>
        </w:tc>
        <w:tc>
          <w:tcPr>
            <w:tcW w:w="327" w:type="pct"/>
          </w:tcPr>
          <w:p w:rsidR="006512B7" w:rsidRDefault="006512B7" w:rsidP="00D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01.05</w:t>
            </w:r>
          </w:p>
        </w:tc>
        <w:tc>
          <w:tcPr>
            <w:tcW w:w="1031" w:type="pct"/>
            <w:gridSpan w:val="2"/>
            <w:vAlign w:val="center"/>
          </w:tcPr>
          <w:p w:rsidR="006512B7" w:rsidRPr="00DA22EE" w:rsidRDefault="006512B7" w:rsidP="00D26BBD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991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2343BC" w:rsidRDefault="002343B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элементами иллюстраций</w:t>
            </w:r>
          </w:p>
          <w:p w:rsidR="006512B7" w:rsidRPr="00686F66" w:rsidRDefault="002343BC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«Мир, труд, май!»</w:t>
            </w:r>
          </w:p>
        </w:tc>
        <w:tc>
          <w:tcPr>
            <w:tcW w:w="694" w:type="pct"/>
          </w:tcPr>
          <w:p w:rsidR="006512B7" w:rsidRPr="00DA22EE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C20D7F" w:rsidRPr="008B2C87" w:rsidTr="00D26BBD">
        <w:trPr>
          <w:trHeight w:val="765"/>
        </w:trPr>
        <w:tc>
          <w:tcPr>
            <w:tcW w:w="573" w:type="pct"/>
            <w:vMerge/>
            <w:vAlign w:val="center"/>
          </w:tcPr>
          <w:p w:rsidR="00C20D7F" w:rsidRPr="00DA22EE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C20D7F" w:rsidRPr="00DA22EE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C20D7F" w:rsidRDefault="00C20D7F" w:rsidP="00FF0C60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0D7F" w:rsidRDefault="00C20D7F" w:rsidP="00FF0C60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0D7F" w:rsidRDefault="00C20D7F" w:rsidP="00FF0C60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0D7F" w:rsidRDefault="00C20D7F" w:rsidP="00FF0C60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0D7F" w:rsidRDefault="00C20D7F" w:rsidP="00FF0C60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0D7F" w:rsidRDefault="00C20D7F" w:rsidP="00FF0C60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0D7F" w:rsidRDefault="00C20D7F" w:rsidP="00FF0C60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0D7F" w:rsidRDefault="00C20D7F" w:rsidP="00C20D7F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09.05</w:t>
            </w:r>
          </w:p>
        </w:tc>
        <w:tc>
          <w:tcPr>
            <w:tcW w:w="1031" w:type="pct"/>
            <w:gridSpan w:val="2"/>
            <w:vMerge w:val="restart"/>
            <w:vAlign w:val="center"/>
          </w:tcPr>
          <w:p w:rsidR="00C20D7F" w:rsidRPr="00D63C9B" w:rsidRDefault="00C20D7F" w:rsidP="00C20D7F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991" w:type="pct"/>
            <w:vMerge w:val="restart"/>
            <w:vAlign w:val="center"/>
          </w:tcPr>
          <w:p w:rsidR="00C20D7F" w:rsidRPr="00DA22EE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«Нам не нужна война»</w:t>
            </w:r>
          </w:p>
          <w:p w:rsidR="00C20D7F" w:rsidRPr="00DA22EE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29.04 – 12</w:t>
            </w:r>
            <w:r w:rsidRPr="00DA22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.05</w:t>
            </w:r>
          </w:p>
        </w:tc>
        <w:tc>
          <w:tcPr>
            <w:tcW w:w="937" w:type="pct"/>
          </w:tcPr>
          <w:p w:rsidR="00C20D7F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66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694" w:type="pct"/>
          </w:tcPr>
          <w:p w:rsidR="00C20D7F" w:rsidRPr="00DA22EE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D7F" w:rsidRPr="00B02CAB" w:rsidTr="00FF0C60">
        <w:trPr>
          <w:trHeight w:val="2760"/>
        </w:trPr>
        <w:tc>
          <w:tcPr>
            <w:tcW w:w="573" w:type="pct"/>
            <w:vMerge/>
            <w:vAlign w:val="center"/>
            <w:hideMark/>
          </w:tcPr>
          <w:p w:rsidR="00C20D7F" w:rsidRPr="00DA22EE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C20D7F" w:rsidRPr="00DA22EE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C20D7F" w:rsidRPr="00DA22EE" w:rsidRDefault="00C20D7F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  <w:hideMark/>
          </w:tcPr>
          <w:p w:rsidR="00C20D7F" w:rsidRPr="00DA22EE" w:rsidRDefault="00C20D7F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vAlign w:val="center"/>
          </w:tcPr>
          <w:p w:rsidR="00C20D7F" w:rsidRPr="00DA22EE" w:rsidRDefault="00C20D7F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hideMark/>
          </w:tcPr>
          <w:p w:rsidR="00C20D7F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66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  <w:p w:rsidR="00C20D7F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Акция «Окна Победы», акция «Георгиевская ленточка», акция «Песни Победы»</w:t>
            </w:r>
            <w:proofErr w:type="gram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акция «Стихи Победы» (совместно с родителями).</w:t>
            </w:r>
          </w:p>
          <w:p w:rsidR="00C20D7F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2C8">
              <w:rPr>
                <w:rFonts w:ascii="Times New Roman" w:hAnsi="Times New Roman"/>
                <w:sz w:val="24"/>
                <w:szCs w:val="24"/>
              </w:rPr>
              <w:t>Конкурс детского творчества «Красота Божьего мира»  (Пасха -05.05.2024)</w:t>
            </w:r>
          </w:p>
          <w:p w:rsidR="00C20D7F" w:rsidRPr="00A942C8" w:rsidRDefault="00C20D7F" w:rsidP="00D26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 xml:space="preserve">Светлое слово – Победа! </w:t>
            </w:r>
            <w:r w:rsidRPr="00686F66">
              <w:rPr>
                <w:rFonts w:ascii="Times New Roman" w:hAnsi="Times New Roman"/>
                <w:i/>
                <w:sz w:val="24"/>
                <w:szCs w:val="24"/>
              </w:rPr>
              <w:t>(праздничный концерт)</w:t>
            </w:r>
          </w:p>
        </w:tc>
        <w:tc>
          <w:tcPr>
            <w:tcW w:w="694" w:type="pct"/>
            <w:vMerge w:val="restart"/>
            <w:tcBorders>
              <w:bottom w:val="single" w:sz="4" w:space="0" w:color="auto"/>
            </w:tcBorders>
          </w:tcPr>
          <w:p w:rsidR="00C20D7F" w:rsidRPr="00686F66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D7F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средняя, старшая, подготовительные группы</w:t>
            </w:r>
          </w:p>
          <w:p w:rsidR="00C20D7F" w:rsidRPr="00DA22EE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D7F" w:rsidRPr="00A942C8" w:rsidTr="00D26BBD">
        <w:trPr>
          <w:trHeight w:val="2056"/>
        </w:trPr>
        <w:tc>
          <w:tcPr>
            <w:tcW w:w="573" w:type="pct"/>
            <w:vMerge/>
            <w:vAlign w:val="center"/>
            <w:hideMark/>
          </w:tcPr>
          <w:p w:rsidR="00C20D7F" w:rsidRPr="00DA22EE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C20D7F" w:rsidRPr="00DA22EE" w:rsidRDefault="00C20D7F" w:rsidP="00D26BBD">
            <w:pPr>
              <w:pStyle w:val="a9"/>
              <w:spacing w:after="0"/>
              <w:ind w:left="420"/>
              <w:jc w:val="center"/>
            </w:pPr>
          </w:p>
        </w:tc>
        <w:tc>
          <w:tcPr>
            <w:tcW w:w="327" w:type="pct"/>
            <w:vMerge/>
          </w:tcPr>
          <w:p w:rsidR="00C20D7F" w:rsidRPr="00DA22EE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  <w:vAlign w:val="center"/>
            <w:hideMark/>
          </w:tcPr>
          <w:p w:rsidR="00C20D7F" w:rsidRPr="00DA22EE" w:rsidRDefault="00C20D7F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vAlign w:val="center"/>
          </w:tcPr>
          <w:p w:rsidR="00C20D7F" w:rsidRPr="00DA22EE" w:rsidRDefault="00C20D7F" w:rsidP="00D26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hideMark/>
          </w:tcPr>
          <w:p w:rsidR="00C20D7F" w:rsidRPr="00686F66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 xml:space="preserve">Возложение цветов к памятнику воинам, погибшим в годы войны на территории села </w:t>
            </w:r>
            <w:proofErr w:type="spellStart"/>
            <w:r w:rsidRPr="00686F66">
              <w:rPr>
                <w:rFonts w:ascii="Times New Roman" w:hAnsi="Times New Roman"/>
                <w:sz w:val="24"/>
                <w:szCs w:val="24"/>
              </w:rPr>
              <w:t>Пушкарное</w:t>
            </w:r>
            <w:proofErr w:type="spellEnd"/>
            <w:r w:rsidRPr="00686F66">
              <w:rPr>
                <w:rFonts w:ascii="Times New Roman" w:hAnsi="Times New Roman"/>
                <w:sz w:val="24"/>
                <w:szCs w:val="24"/>
              </w:rPr>
              <w:t>, изготовление открыток ветеранам</w:t>
            </w:r>
          </w:p>
        </w:tc>
        <w:tc>
          <w:tcPr>
            <w:tcW w:w="694" w:type="pct"/>
            <w:vMerge/>
            <w:tcBorders>
              <w:bottom w:val="single" w:sz="4" w:space="0" w:color="auto"/>
            </w:tcBorders>
          </w:tcPr>
          <w:p w:rsidR="00C20D7F" w:rsidRPr="00686F66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D7F" w:rsidRPr="004E1FE2" w:rsidTr="00D26BBD">
        <w:trPr>
          <w:trHeight w:val="599"/>
        </w:trPr>
        <w:tc>
          <w:tcPr>
            <w:tcW w:w="573" w:type="pct"/>
            <w:vMerge/>
            <w:vAlign w:val="center"/>
            <w:hideMark/>
          </w:tcPr>
          <w:p w:rsidR="00C20D7F" w:rsidRPr="00686F66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C20D7F" w:rsidRPr="00DA22EE" w:rsidRDefault="00C20D7F" w:rsidP="00D26BBD">
            <w:pPr>
              <w:pStyle w:val="a9"/>
              <w:spacing w:after="0"/>
              <w:ind w:left="420"/>
              <w:jc w:val="center"/>
            </w:pPr>
          </w:p>
        </w:tc>
        <w:tc>
          <w:tcPr>
            <w:tcW w:w="327" w:type="pct"/>
            <w:vMerge/>
          </w:tcPr>
          <w:p w:rsidR="00C20D7F" w:rsidRPr="00686F66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  <w:vAlign w:val="center"/>
            <w:hideMark/>
          </w:tcPr>
          <w:p w:rsidR="00C20D7F" w:rsidRPr="00686F66" w:rsidRDefault="00C20D7F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C20D7F" w:rsidRPr="00686F66" w:rsidRDefault="00C20D7F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hideMark/>
          </w:tcPr>
          <w:p w:rsidR="00C20D7F" w:rsidRPr="00686F66" w:rsidRDefault="00C20D7F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66">
              <w:rPr>
                <w:rFonts w:ascii="Times New Roman" w:hAnsi="Times New Roman"/>
                <w:b/>
                <w:sz w:val="24"/>
                <w:szCs w:val="24"/>
              </w:rPr>
              <w:t>Конкурс чтецов</w:t>
            </w:r>
            <w:r w:rsidRPr="00686F66">
              <w:rPr>
                <w:rFonts w:ascii="Times New Roman" w:hAnsi="Times New Roman"/>
                <w:sz w:val="24"/>
                <w:szCs w:val="24"/>
              </w:rPr>
              <w:t xml:space="preserve"> «Строки, опаленные войной»</w:t>
            </w:r>
          </w:p>
        </w:tc>
        <w:tc>
          <w:tcPr>
            <w:tcW w:w="694" w:type="pct"/>
            <w:vMerge w:val="restart"/>
          </w:tcPr>
          <w:p w:rsidR="00C20D7F" w:rsidRPr="00686F66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средняя, старшая, подготовительные группы</w:t>
            </w:r>
          </w:p>
          <w:p w:rsidR="00C20D7F" w:rsidRPr="00686F66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D7F" w:rsidRPr="00686F66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C20D7F" w:rsidRPr="00B02CAB" w:rsidTr="00D26BBD">
        <w:trPr>
          <w:trHeight w:val="396"/>
        </w:trPr>
        <w:tc>
          <w:tcPr>
            <w:tcW w:w="573" w:type="pct"/>
            <w:vMerge/>
            <w:vAlign w:val="center"/>
            <w:hideMark/>
          </w:tcPr>
          <w:p w:rsidR="00C20D7F" w:rsidRPr="00686F66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C20D7F" w:rsidRPr="00DA22EE" w:rsidRDefault="00C20D7F" w:rsidP="00D26BBD">
            <w:pPr>
              <w:pStyle w:val="a9"/>
              <w:spacing w:after="0"/>
              <w:ind w:left="420"/>
              <w:jc w:val="center"/>
            </w:pPr>
          </w:p>
        </w:tc>
        <w:tc>
          <w:tcPr>
            <w:tcW w:w="327" w:type="pct"/>
            <w:vMerge/>
          </w:tcPr>
          <w:p w:rsidR="00C20D7F" w:rsidRPr="00686F66" w:rsidRDefault="00C20D7F" w:rsidP="00D2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  <w:vAlign w:val="center"/>
            <w:hideMark/>
          </w:tcPr>
          <w:p w:rsidR="00C20D7F" w:rsidRPr="00686F66" w:rsidRDefault="00C20D7F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C20D7F" w:rsidRPr="00686F66" w:rsidRDefault="00C20D7F" w:rsidP="00D26B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hideMark/>
          </w:tcPr>
          <w:p w:rsidR="00C20D7F" w:rsidRPr="00DA22EE" w:rsidRDefault="00C20D7F" w:rsidP="00D26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2EE">
              <w:rPr>
                <w:rFonts w:ascii="Times New Roman" w:hAnsi="Times New Roman"/>
                <w:b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694" w:type="pct"/>
            <w:vMerge/>
          </w:tcPr>
          <w:p w:rsidR="00C20D7F" w:rsidRPr="00DA22EE" w:rsidRDefault="00C20D7F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2B7" w:rsidRPr="008B2C87" w:rsidTr="00D26BBD">
        <w:trPr>
          <w:trHeight w:val="321"/>
        </w:trPr>
        <w:tc>
          <w:tcPr>
            <w:tcW w:w="573" w:type="pct"/>
            <w:vMerge/>
            <w:vAlign w:val="center"/>
            <w:hideMark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  <w:r w:rsidRPr="00DA22EE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31" w:type="pct"/>
            <w:gridSpan w:val="2"/>
            <w:hideMark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семьи</w:t>
            </w:r>
          </w:p>
        </w:tc>
        <w:tc>
          <w:tcPr>
            <w:tcW w:w="991" w:type="pct"/>
            <w:vMerge w:val="restart"/>
            <w:vAlign w:val="center"/>
          </w:tcPr>
          <w:p w:rsidR="006512B7" w:rsidRPr="00760BC6" w:rsidRDefault="006512B7" w:rsidP="00D26BBD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2B7" w:rsidRPr="00760BC6" w:rsidRDefault="006512B7" w:rsidP="00D26BBD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BC6">
              <w:rPr>
                <w:rFonts w:ascii="Times New Roman" w:hAnsi="Times New Roman"/>
                <w:b/>
                <w:sz w:val="24"/>
                <w:szCs w:val="24"/>
              </w:rPr>
              <w:t>«Скоро лето!»</w:t>
            </w:r>
          </w:p>
          <w:p w:rsidR="006512B7" w:rsidRDefault="006512B7" w:rsidP="00D26BBD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60B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  <w:r w:rsidRPr="00760B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.05.- 31.05.</w:t>
            </w:r>
          </w:p>
          <w:p w:rsidR="006512B7" w:rsidRPr="00A5566C" w:rsidRDefault="006512B7" w:rsidP="00D26BBD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942C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3недели!</w:t>
            </w:r>
          </w:p>
        </w:tc>
        <w:tc>
          <w:tcPr>
            <w:tcW w:w="937" w:type="pct"/>
            <w:hideMark/>
          </w:tcPr>
          <w:p w:rsidR="006512B7" w:rsidRPr="00A942C8" w:rsidRDefault="00D26BBD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Творческая мастерская «Ромашка символ семьи и верности»</w:t>
            </w:r>
          </w:p>
        </w:tc>
        <w:tc>
          <w:tcPr>
            <w:tcW w:w="694" w:type="pct"/>
            <w:vMerge w:val="restart"/>
          </w:tcPr>
          <w:p w:rsidR="006512B7" w:rsidRPr="00686F66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2B7" w:rsidRPr="00DA22EE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E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</w:tr>
      <w:tr w:rsidR="006512B7" w:rsidRPr="008B2C87" w:rsidTr="00D26BBD">
        <w:trPr>
          <w:trHeight w:val="360"/>
        </w:trPr>
        <w:tc>
          <w:tcPr>
            <w:tcW w:w="573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031" w:type="pct"/>
            <w:gridSpan w:val="2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91" w:type="pct"/>
            <w:vMerge/>
            <w:vAlign w:val="center"/>
          </w:tcPr>
          <w:p w:rsidR="006512B7" w:rsidRPr="00760BC6" w:rsidRDefault="006512B7" w:rsidP="00D26BBD">
            <w:pPr>
              <w:tabs>
                <w:tab w:val="left" w:pos="1200"/>
                <w:tab w:val="center" w:pos="18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D26BBD" w:rsidRDefault="00D26BBD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Виртуальная экскурсия «Музеи России»</w:t>
            </w:r>
          </w:p>
          <w:p w:rsidR="00D26BBD" w:rsidRDefault="00D26BBD" w:rsidP="00D2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6BBD" w:rsidRDefault="00D26BBD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музея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Пушкарской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СОШ. ДОУ</w:t>
            </w:r>
          </w:p>
          <w:p w:rsidR="006512B7" w:rsidRPr="00686F66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512B7" w:rsidRPr="00686F66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2B7" w:rsidRPr="008B2C87" w:rsidTr="00D26BBD">
        <w:trPr>
          <w:trHeight w:val="294"/>
        </w:trPr>
        <w:tc>
          <w:tcPr>
            <w:tcW w:w="573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031" w:type="pct"/>
            <w:gridSpan w:val="2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1" w:type="pct"/>
            <w:vMerge/>
            <w:vAlign w:val="center"/>
          </w:tcPr>
          <w:p w:rsidR="006512B7" w:rsidRPr="00760BC6" w:rsidRDefault="006512B7" w:rsidP="00D26BBD">
            <w:pPr>
              <w:tabs>
                <w:tab w:val="left" w:pos="1200"/>
                <w:tab w:val="center" w:pos="18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vMerge w:val="restart"/>
          </w:tcPr>
          <w:p w:rsidR="006512B7" w:rsidRPr="00686F66" w:rsidRDefault="00D26BBD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Беседа-рассказ с элементами презентации</w:t>
            </w:r>
          </w:p>
        </w:tc>
        <w:tc>
          <w:tcPr>
            <w:tcW w:w="694" w:type="pct"/>
            <w:vMerge/>
          </w:tcPr>
          <w:p w:rsidR="006512B7" w:rsidRPr="00686F66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BD" w:rsidRPr="008B2C87" w:rsidTr="00123B3C">
        <w:trPr>
          <w:trHeight w:val="276"/>
        </w:trPr>
        <w:tc>
          <w:tcPr>
            <w:tcW w:w="573" w:type="pct"/>
            <w:vMerge/>
            <w:vAlign w:val="center"/>
          </w:tcPr>
          <w:p w:rsidR="00D26BBD" w:rsidRPr="00DA22EE" w:rsidRDefault="00D26BBD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D26BBD" w:rsidRPr="00DA22EE" w:rsidRDefault="00D26BBD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D26BBD" w:rsidRPr="00D63C9B" w:rsidRDefault="00D26BBD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031" w:type="pct"/>
            <w:gridSpan w:val="2"/>
            <w:vMerge w:val="restart"/>
          </w:tcPr>
          <w:p w:rsidR="00D26BBD" w:rsidRPr="00D63C9B" w:rsidRDefault="00D26BBD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1" w:type="pct"/>
            <w:vMerge/>
            <w:vAlign w:val="center"/>
          </w:tcPr>
          <w:p w:rsidR="00D26BBD" w:rsidRPr="00760BC6" w:rsidRDefault="00D26BBD" w:rsidP="00D26BBD">
            <w:pPr>
              <w:tabs>
                <w:tab w:val="left" w:pos="1200"/>
                <w:tab w:val="center" w:pos="18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D26BBD" w:rsidRPr="00686F66" w:rsidRDefault="00D26BBD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D26BBD" w:rsidRPr="00686F66" w:rsidRDefault="00D26BBD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BD" w:rsidRPr="008B2C87" w:rsidTr="00D26BBD">
        <w:trPr>
          <w:trHeight w:val="555"/>
        </w:trPr>
        <w:tc>
          <w:tcPr>
            <w:tcW w:w="573" w:type="pct"/>
            <w:vMerge/>
            <w:vAlign w:val="center"/>
          </w:tcPr>
          <w:p w:rsidR="00D26BBD" w:rsidRPr="00DA22EE" w:rsidRDefault="00D26BBD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D26BBD" w:rsidRPr="00DA22EE" w:rsidRDefault="00D26BBD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D26BBD" w:rsidRPr="00D63C9B" w:rsidRDefault="00D26BBD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vMerge/>
          </w:tcPr>
          <w:p w:rsidR="00D26BBD" w:rsidRPr="00D63C9B" w:rsidRDefault="00D26BBD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D26BBD" w:rsidRPr="00760BC6" w:rsidRDefault="00D26BBD" w:rsidP="00D26BBD">
            <w:pPr>
              <w:tabs>
                <w:tab w:val="left" w:pos="1200"/>
                <w:tab w:val="center" w:pos="18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123B3C" w:rsidRPr="00D63C9B" w:rsidRDefault="00123B3C" w:rsidP="00123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:rsidR="00D26BBD" w:rsidRPr="00686F66" w:rsidRDefault="00123B3C" w:rsidP="00123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«Из истории письменности»</w:t>
            </w:r>
          </w:p>
        </w:tc>
        <w:tc>
          <w:tcPr>
            <w:tcW w:w="694" w:type="pct"/>
          </w:tcPr>
          <w:p w:rsidR="00D26BBD" w:rsidRPr="00686F66" w:rsidRDefault="00D26BBD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2B7" w:rsidRPr="008B2C87" w:rsidTr="00D26BBD">
        <w:trPr>
          <w:trHeight w:val="1890"/>
        </w:trPr>
        <w:tc>
          <w:tcPr>
            <w:tcW w:w="573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6512B7" w:rsidRPr="00DA22EE" w:rsidRDefault="006512B7" w:rsidP="00D2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gridSpan w:val="2"/>
          </w:tcPr>
          <w:p w:rsidR="006512B7" w:rsidRPr="00D63C9B" w:rsidRDefault="006512B7" w:rsidP="00D26BBD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6512B7" w:rsidRPr="00760BC6" w:rsidRDefault="006512B7" w:rsidP="00D26BBD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6512B7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2B7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66">
              <w:rPr>
                <w:rFonts w:ascii="Times New Roman" w:hAnsi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  <w:p w:rsidR="006512B7" w:rsidRPr="00686F66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BA5">
              <w:rPr>
                <w:rFonts w:ascii="Times New Roman" w:hAnsi="Times New Roman"/>
                <w:sz w:val="24"/>
                <w:szCs w:val="24"/>
              </w:rPr>
              <w:t>15 мая – Международный день семей.</w:t>
            </w:r>
            <w:r w:rsidRPr="00F645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pct"/>
          </w:tcPr>
          <w:p w:rsidR="006512B7" w:rsidRPr="00686F66" w:rsidRDefault="006512B7" w:rsidP="00D26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671" w:rsidRDefault="00715671" w:rsidP="00C20D7F">
      <w:pPr>
        <w:spacing w:after="0" w:line="240" w:lineRule="auto"/>
      </w:pPr>
      <w:bookmarkStart w:id="0" w:name="_GoBack"/>
      <w:bookmarkEnd w:id="0"/>
    </w:p>
    <w:p w:rsidR="002D7446" w:rsidRPr="005C778E" w:rsidRDefault="002D7446" w:rsidP="002D7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78E"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</w:t>
      </w:r>
    </w:p>
    <w:p w:rsidR="002D7446" w:rsidRDefault="002D7446" w:rsidP="002D74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778E">
        <w:rPr>
          <w:rFonts w:ascii="Times New Roman" w:hAnsi="Times New Roman"/>
          <w:b/>
          <w:sz w:val="28"/>
          <w:szCs w:val="28"/>
        </w:rPr>
        <w:t xml:space="preserve">в МДОУ «Детский сад  № 17 с. </w:t>
      </w:r>
      <w:proofErr w:type="spellStart"/>
      <w:r w:rsidRPr="002D7446">
        <w:rPr>
          <w:rFonts w:ascii="Times New Roman" w:hAnsi="Times New Roman"/>
          <w:b/>
          <w:sz w:val="32"/>
          <w:szCs w:val="32"/>
        </w:rPr>
        <w:t>Пушкарное</w:t>
      </w:r>
      <w:proofErr w:type="spellEnd"/>
      <w:r w:rsidRPr="002D7446">
        <w:rPr>
          <w:rFonts w:ascii="Times New Roman" w:hAnsi="Times New Roman"/>
          <w:b/>
          <w:sz w:val="32"/>
          <w:szCs w:val="32"/>
        </w:rPr>
        <w:t xml:space="preserve">» </w:t>
      </w:r>
    </w:p>
    <w:p w:rsidR="00715671" w:rsidRPr="002D7446" w:rsidRDefault="002D7446" w:rsidP="002D74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7446">
        <w:rPr>
          <w:rFonts w:ascii="Times New Roman" w:hAnsi="Times New Roman"/>
          <w:b/>
          <w:sz w:val="32"/>
          <w:szCs w:val="32"/>
        </w:rPr>
        <w:t>на 2023-2024 учебный год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D7446">
        <w:rPr>
          <w:rFonts w:ascii="Times New Roman" w:hAnsi="Times New Roman"/>
          <w:b/>
          <w:sz w:val="32"/>
          <w:szCs w:val="32"/>
        </w:rPr>
        <w:t xml:space="preserve"> ЛОП</w:t>
      </w:r>
    </w:p>
    <w:p w:rsidR="00715671" w:rsidRPr="002D7446" w:rsidRDefault="00715671" w:rsidP="00C053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50"/>
        <w:gridCol w:w="2160"/>
        <w:gridCol w:w="1665"/>
        <w:gridCol w:w="116"/>
        <w:gridCol w:w="1314"/>
        <w:gridCol w:w="33"/>
        <w:gridCol w:w="1244"/>
        <w:gridCol w:w="173"/>
        <w:gridCol w:w="2268"/>
        <w:gridCol w:w="2835"/>
      </w:tblGrid>
      <w:tr w:rsidR="00715671" w:rsidRPr="00D63C9B" w:rsidTr="007C27F8">
        <w:trPr>
          <w:trHeight w:val="154"/>
        </w:trPr>
        <w:tc>
          <w:tcPr>
            <w:tcW w:w="15876" w:type="dxa"/>
            <w:gridSpan w:val="11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F268AB" w:rsidRPr="00D63C9B" w:rsidTr="005D085F">
        <w:trPr>
          <w:trHeight w:val="405"/>
        </w:trPr>
        <w:tc>
          <w:tcPr>
            <w:tcW w:w="1418" w:type="dxa"/>
            <w:vMerge w:val="restart"/>
          </w:tcPr>
          <w:p w:rsidR="00F268AB" w:rsidRPr="00D63C9B" w:rsidRDefault="00F268AB" w:rsidP="00DC10F5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3C9B">
              <w:rPr>
                <w:rFonts w:ascii="Times New Roman" w:eastAsia="Times New Roman" w:hAnsi="Times New Roman"/>
                <w:b/>
              </w:rPr>
              <w:t>Календарная неделя</w:t>
            </w:r>
          </w:p>
        </w:tc>
        <w:tc>
          <w:tcPr>
            <w:tcW w:w="2650" w:type="dxa"/>
            <w:vMerge w:val="restart"/>
          </w:tcPr>
          <w:p w:rsidR="00F268AB" w:rsidRPr="00D63C9B" w:rsidRDefault="00F268AB" w:rsidP="00DC10F5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3C9B">
              <w:rPr>
                <w:rFonts w:ascii="Times New Roman" w:eastAsia="Times New Roman" w:hAnsi="Times New Roman"/>
                <w:b/>
              </w:rPr>
              <w:t>Воспитательное событие</w:t>
            </w:r>
          </w:p>
        </w:tc>
        <w:tc>
          <w:tcPr>
            <w:tcW w:w="2160" w:type="dxa"/>
            <w:vMerge w:val="restart"/>
          </w:tcPr>
          <w:p w:rsidR="00F268AB" w:rsidRPr="00D63C9B" w:rsidRDefault="00F268AB" w:rsidP="00DC10F5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3C9B">
              <w:rPr>
                <w:rFonts w:ascii="Times New Roman" w:eastAsia="Times New Roman" w:hAnsi="Times New Roman"/>
                <w:b/>
              </w:rPr>
              <w:t>Направление воспитания в ДОО</w:t>
            </w:r>
          </w:p>
        </w:tc>
        <w:tc>
          <w:tcPr>
            <w:tcW w:w="9648" w:type="dxa"/>
            <w:gridSpan w:val="8"/>
            <w:tcBorders>
              <w:bottom w:val="single" w:sz="4" w:space="0" w:color="auto"/>
            </w:tcBorders>
          </w:tcPr>
          <w:p w:rsidR="00F268AB" w:rsidRPr="00D63C9B" w:rsidRDefault="00F268AB" w:rsidP="00DC10F5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Форма</w:t>
            </w:r>
            <w:r w:rsidRPr="00D63C9B">
              <w:rPr>
                <w:rFonts w:ascii="Times New Roman" w:eastAsia="Times New Roman" w:hAnsi="Times New Roman"/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D63C9B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организации образовательного процесса в разных возрастных группах</w:t>
            </w:r>
          </w:p>
        </w:tc>
      </w:tr>
      <w:tr w:rsidR="00F268AB" w:rsidRPr="00D63C9B" w:rsidTr="00F268AB">
        <w:trPr>
          <w:trHeight w:val="408"/>
        </w:trPr>
        <w:tc>
          <w:tcPr>
            <w:tcW w:w="1418" w:type="dxa"/>
            <w:vMerge/>
          </w:tcPr>
          <w:p w:rsidR="00F268AB" w:rsidRPr="00D63C9B" w:rsidRDefault="00F268AB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F268AB" w:rsidRPr="00D63C9B" w:rsidRDefault="00F268AB" w:rsidP="00637B9B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F268AB" w:rsidRPr="00D63C9B" w:rsidRDefault="00F268AB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F268AB" w:rsidRDefault="00F268AB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AB" w:rsidRPr="00D63C9B" w:rsidRDefault="00F268AB" w:rsidP="00DC10F5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AB" w:rsidRPr="00D63C9B" w:rsidRDefault="00F268AB" w:rsidP="00DC10F5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AB" w:rsidRPr="00D63C9B" w:rsidRDefault="00F268AB" w:rsidP="00DC10F5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8AB" w:rsidRPr="00D63C9B" w:rsidRDefault="00F268AB" w:rsidP="00DC10F5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01.06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648" w:type="dxa"/>
            <w:gridSpan w:val="8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Музыкальное развлечение «Дружат дети всей земли»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06.06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русского языка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Пушкинский день России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48" w:type="dxa"/>
            <w:gridSpan w:val="8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Экскурсия в библиотеку «Книжный вернисаж по сказкам А.С. Пушкина»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Театрализованная постановка «У лукоморья дуб зеленый»</w:t>
            </w: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12.06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9648" w:type="dxa"/>
            <w:gridSpan w:val="8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Цикл бесед о России, родном городе, государственной символике. 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Выставка творческих работ «Россия – гордость моя!»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Фотовыставка «Мой любимый уголок»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Акция «Окна России»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671" w:rsidRPr="00D63C9B" w:rsidTr="007C27F8">
        <w:trPr>
          <w:trHeight w:val="1462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22.06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81" w:type="dxa"/>
            <w:gridSpan w:val="2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w w:val="95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7867" w:type="dxa"/>
            <w:gridSpan w:val="6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акции «Свеча памяти» 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совместно с родителями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Прослушивание музыкальных произведений, тематические беседы «Страничка истории. Никто не забыт», продуктивная деятельность «Голубь мира». Музыкально-литературная гостиная «Память жива»</w:t>
            </w:r>
          </w:p>
        </w:tc>
      </w:tr>
      <w:tr w:rsidR="00715671" w:rsidRPr="00D63C9B" w:rsidTr="007C27F8">
        <w:trPr>
          <w:trHeight w:val="154"/>
        </w:trPr>
        <w:tc>
          <w:tcPr>
            <w:tcW w:w="15876" w:type="dxa"/>
            <w:gridSpan w:val="11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08.07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095" w:type="dxa"/>
            <w:gridSpan w:val="3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Фотовыставка «Моя семья»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53" w:type="dxa"/>
            <w:gridSpan w:val="5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Спортивный праздник «День семьи»</w:t>
            </w: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  <w:vMerge w:val="restart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12.07</w:t>
            </w:r>
          </w:p>
        </w:tc>
        <w:tc>
          <w:tcPr>
            <w:tcW w:w="2650" w:type="dxa"/>
            <w:vMerge w:val="restart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Прохоровского</w:t>
            </w:r>
            <w:proofErr w:type="spellEnd"/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поля – Третьего ратного поля России</w:t>
            </w:r>
          </w:p>
        </w:tc>
        <w:tc>
          <w:tcPr>
            <w:tcW w:w="2160" w:type="dxa"/>
            <w:vMerge w:val="restart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095" w:type="dxa"/>
            <w:gridSpan w:val="3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3" w:type="dxa"/>
            <w:gridSpan w:val="5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Виртуальная экскурсия «Музей – диорама «Курская битва. Белгородское направление». Конкурс стихов «Хотим под мирным небом жить» </w:t>
            </w: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  <w:vMerge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48" w:type="dxa"/>
            <w:gridSpan w:val="8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Тур выходного дня совместно с родителями «</w:t>
            </w:r>
            <w:proofErr w:type="spell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Прохоровское</w:t>
            </w:r>
            <w:proofErr w:type="spell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поле»</w:t>
            </w: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30.07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095" w:type="dxa"/>
            <w:gridSpan w:val="3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Цикл бесед о дружбе</w:t>
            </w:r>
          </w:p>
        </w:tc>
        <w:tc>
          <w:tcPr>
            <w:tcW w:w="6553" w:type="dxa"/>
            <w:gridSpan w:val="5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Акция «Подари улыбку другу»</w:t>
            </w: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30.07.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Белгородского района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9648" w:type="dxa"/>
            <w:gridSpan w:val="8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Встречи с интересными людьми. Экскурсия к Доске почета.</w:t>
            </w:r>
          </w:p>
        </w:tc>
      </w:tr>
      <w:tr w:rsidR="00715671" w:rsidRPr="00D63C9B" w:rsidTr="007C27F8">
        <w:trPr>
          <w:trHeight w:val="154"/>
        </w:trPr>
        <w:tc>
          <w:tcPr>
            <w:tcW w:w="15876" w:type="dxa"/>
            <w:gridSpan w:val="11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5.08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освобождения города Белгорода от немецко-фашистских захватчиков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372" w:type="dxa"/>
            <w:gridSpan w:val="5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Продуктивная деятельность «Мой любимый город»</w:t>
            </w:r>
          </w:p>
        </w:tc>
        <w:tc>
          <w:tcPr>
            <w:tcW w:w="5276" w:type="dxa"/>
            <w:gridSpan w:val="3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по п. </w:t>
            </w:r>
            <w:proofErr w:type="gram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Разумное</w:t>
            </w:r>
            <w:proofErr w:type="gram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Фотовыставка 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«Город первого салюта». 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14.08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9648" w:type="dxa"/>
            <w:gridSpan w:val="8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Цикл бесед о ЗОЖ. Рассматривание иллюстраций с летними видами спорта. 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Велопробег.</w:t>
            </w: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22.08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372" w:type="dxa"/>
            <w:gridSpan w:val="5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Продуктивная деятельность. Беседы. Игры.</w:t>
            </w:r>
          </w:p>
        </w:tc>
        <w:tc>
          <w:tcPr>
            <w:tcW w:w="5276" w:type="dxa"/>
            <w:gridSpan w:val="3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Тематическое мероприятие 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«Флаг державы – символ славы»</w:t>
            </w:r>
          </w:p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671" w:rsidRPr="00D63C9B" w:rsidTr="007C27F8">
        <w:trPr>
          <w:trHeight w:val="154"/>
        </w:trPr>
        <w:tc>
          <w:tcPr>
            <w:tcW w:w="1418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27.08</w:t>
            </w:r>
          </w:p>
        </w:tc>
        <w:tc>
          <w:tcPr>
            <w:tcW w:w="265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российского кино</w:t>
            </w:r>
          </w:p>
        </w:tc>
        <w:tc>
          <w:tcPr>
            <w:tcW w:w="2160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781" w:type="dxa"/>
            <w:gridSpan w:val="2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w w:val="95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6" w:type="dxa"/>
            <w:gridSpan w:val="3"/>
          </w:tcPr>
          <w:p w:rsidR="00715671" w:rsidRPr="00D63C9B" w:rsidRDefault="00715671" w:rsidP="00637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Цикл бесед по теме. Рисование на тему «Мой любимый герой мультфильма».</w:t>
            </w:r>
          </w:p>
        </w:tc>
      </w:tr>
    </w:tbl>
    <w:p w:rsidR="00715671" w:rsidRPr="00D63C9B" w:rsidRDefault="00715671" w:rsidP="00715671">
      <w:pPr>
        <w:spacing w:line="203" w:lineRule="exact"/>
        <w:rPr>
          <w:rFonts w:ascii="Times New Roman" w:hAnsi="Times New Roman"/>
          <w:b/>
          <w:sz w:val="24"/>
          <w:szCs w:val="24"/>
        </w:rPr>
      </w:pPr>
    </w:p>
    <w:p w:rsidR="00715671" w:rsidRDefault="00715671" w:rsidP="00C053D5">
      <w:pPr>
        <w:spacing w:after="0" w:line="240" w:lineRule="auto"/>
        <w:jc w:val="center"/>
      </w:pPr>
    </w:p>
    <w:sectPr w:rsidR="00715671" w:rsidSect="007F3CD6">
      <w:pgSz w:w="16838" w:h="11906" w:orient="landscape"/>
      <w:pgMar w:top="568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C" w:rsidRDefault="00BC6EBC" w:rsidP="007F777A">
      <w:pPr>
        <w:spacing w:after="0" w:line="240" w:lineRule="auto"/>
      </w:pPr>
      <w:r>
        <w:separator/>
      </w:r>
    </w:p>
  </w:endnote>
  <w:endnote w:type="continuationSeparator" w:id="0">
    <w:p w:rsidR="00BC6EBC" w:rsidRDefault="00BC6EBC" w:rsidP="007F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C" w:rsidRDefault="00BC6EBC" w:rsidP="007F777A">
      <w:pPr>
        <w:spacing w:after="0" w:line="240" w:lineRule="auto"/>
      </w:pPr>
      <w:r>
        <w:separator/>
      </w:r>
    </w:p>
  </w:footnote>
  <w:footnote w:type="continuationSeparator" w:id="0">
    <w:p w:rsidR="00BC6EBC" w:rsidRDefault="00BC6EBC" w:rsidP="007F7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375"/>
    <w:multiLevelType w:val="hybridMultilevel"/>
    <w:tmpl w:val="BA92F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9F"/>
    <w:rsid w:val="000838D5"/>
    <w:rsid w:val="000859D7"/>
    <w:rsid w:val="00087CC9"/>
    <w:rsid w:val="000B1E8B"/>
    <w:rsid w:val="000B2081"/>
    <w:rsid w:val="000B4070"/>
    <w:rsid w:val="000C6451"/>
    <w:rsid w:val="000E5B7F"/>
    <w:rsid w:val="00123B3C"/>
    <w:rsid w:val="00134079"/>
    <w:rsid w:val="001923E0"/>
    <w:rsid w:val="001C6B1B"/>
    <w:rsid w:val="001D1CA8"/>
    <w:rsid w:val="001E4653"/>
    <w:rsid w:val="001F3858"/>
    <w:rsid w:val="0021752E"/>
    <w:rsid w:val="002343BC"/>
    <w:rsid w:val="00247D7C"/>
    <w:rsid w:val="002812A3"/>
    <w:rsid w:val="002C3D9E"/>
    <w:rsid w:val="002D3A48"/>
    <w:rsid w:val="002D7446"/>
    <w:rsid w:val="0031450C"/>
    <w:rsid w:val="00350551"/>
    <w:rsid w:val="00356D00"/>
    <w:rsid w:val="0037216B"/>
    <w:rsid w:val="003D36B0"/>
    <w:rsid w:val="003D56C1"/>
    <w:rsid w:val="00423069"/>
    <w:rsid w:val="004622ED"/>
    <w:rsid w:val="0047708C"/>
    <w:rsid w:val="004E175B"/>
    <w:rsid w:val="004E66F2"/>
    <w:rsid w:val="004F0D3E"/>
    <w:rsid w:val="004F6DD2"/>
    <w:rsid w:val="00520210"/>
    <w:rsid w:val="005478B9"/>
    <w:rsid w:val="005505D9"/>
    <w:rsid w:val="005532CC"/>
    <w:rsid w:val="00556CB4"/>
    <w:rsid w:val="00562E5F"/>
    <w:rsid w:val="00570E62"/>
    <w:rsid w:val="00571096"/>
    <w:rsid w:val="00571307"/>
    <w:rsid w:val="005B6874"/>
    <w:rsid w:val="005C778E"/>
    <w:rsid w:val="005D085F"/>
    <w:rsid w:val="005D228A"/>
    <w:rsid w:val="005D6012"/>
    <w:rsid w:val="005F0FE6"/>
    <w:rsid w:val="0060428D"/>
    <w:rsid w:val="00637B9B"/>
    <w:rsid w:val="0064259F"/>
    <w:rsid w:val="006512B7"/>
    <w:rsid w:val="00664D75"/>
    <w:rsid w:val="00715671"/>
    <w:rsid w:val="00716CD2"/>
    <w:rsid w:val="00742982"/>
    <w:rsid w:val="00760FC6"/>
    <w:rsid w:val="007636D9"/>
    <w:rsid w:val="0077383B"/>
    <w:rsid w:val="00782999"/>
    <w:rsid w:val="007A1021"/>
    <w:rsid w:val="007A2938"/>
    <w:rsid w:val="007C27F8"/>
    <w:rsid w:val="007C3A0B"/>
    <w:rsid w:val="007C3C8A"/>
    <w:rsid w:val="007F3CD6"/>
    <w:rsid w:val="007F777A"/>
    <w:rsid w:val="00824FDF"/>
    <w:rsid w:val="00832E70"/>
    <w:rsid w:val="00896B9A"/>
    <w:rsid w:val="008E6320"/>
    <w:rsid w:val="008F3CDB"/>
    <w:rsid w:val="009167CE"/>
    <w:rsid w:val="00925018"/>
    <w:rsid w:val="00925F60"/>
    <w:rsid w:val="00933772"/>
    <w:rsid w:val="00942561"/>
    <w:rsid w:val="00986E39"/>
    <w:rsid w:val="00997B9F"/>
    <w:rsid w:val="009B4A85"/>
    <w:rsid w:val="009E673F"/>
    <w:rsid w:val="00A441C3"/>
    <w:rsid w:val="00A51BED"/>
    <w:rsid w:val="00A55C5F"/>
    <w:rsid w:val="00A71C64"/>
    <w:rsid w:val="00A87DC7"/>
    <w:rsid w:val="00A92F7E"/>
    <w:rsid w:val="00B074EC"/>
    <w:rsid w:val="00B314E2"/>
    <w:rsid w:val="00B418BB"/>
    <w:rsid w:val="00B43B47"/>
    <w:rsid w:val="00B50426"/>
    <w:rsid w:val="00B80BFD"/>
    <w:rsid w:val="00BC169E"/>
    <w:rsid w:val="00BC6EBC"/>
    <w:rsid w:val="00BD28F0"/>
    <w:rsid w:val="00C02C29"/>
    <w:rsid w:val="00C053D5"/>
    <w:rsid w:val="00C169BB"/>
    <w:rsid w:val="00C20D7F"/>
    <w:rsid w:val="00CA393C"/>
    <w:rsid w:val="00CD5839"/>
    <w:rsid w:val="00CE4D45"/>
    <w:rsid w:val="00D26BBD"/>
    <w:rsid w:val="00D56EFA"/>
    <w:rsid w:val="00D83C24"/>
    <w:rsid w:val="00DB1C47"/>
    <w:rsid w:val="00DB22F3"/>
    <w:rsid w:val="00DD14C9"/>
    <w:rsid w:val="00DE1340"/>
    <w:rsid w:val="00DE368C"/>
    <w:rsid w:val="00DE4570"/>
    <w:rsid w:val="00DF184B"/>
    <w:rsid w:val="00E00F0F"/>
    <w:rsid w:val="00E02116"/>
    <w:rsid w:val="00E17039"/>
    <w:rsid w:val="00E31C00"/>
    <w:rsid w:val="00E419B4"/>
    <w:rsid w:val="00E61B28"/>
    <w:rsid w:val="00E7789D"/>
    <w:rsid w:val="00EA5EB1"/>
    <w:rsid w:val="00EC67B9"/>
    <w:rsid w:val="00EF5FA2"/>
    <w:rsid w:val="00EF6663"/>
    <w:rsid w:val="00F0555A"/>
    <w:rsid w:val="00F268AB"/>
    <w:rsid w:val="00F276E6"/>
    <w:rsid w:val="00F851D8"/>
    <w:rsid w:val="00FA56D5"/>
    <w:rsid w:val="00FB52FF"/>
    <w:rsid w:val="00FD16CA"/>
    <w:rsid w:val="00FE5340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0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1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7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77A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5C778E"/>
    <w:pPr>
      <w:spacing w:after="0" w:line="240" w:lineRule="auto"/>
    </w:pPr>
    <w:rPr>
      <w:rFonts w:ascii="Cambria" w:eastAsia="Calibri" w:hAnsi="Cambria" w:cs="Times New Roman"/>
      <w:lang w:val="en-US"/>
    </w:rPr>
  </w:style>
  <w:style w:type="paragraph" w:styleId="a9">
    <w:name w:val="List Paragraph"/>
    <w:basedOn w:val="a"/>
    <w:uiPriority w:val="34"/>
    <w:qFormat/>
    <w:rsid w:val="005C7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C778E"/>
    <w:rPr>
      <w:rFonts w:ascii="Cambria" w:eastAsia="Calibri" w:hAnsi="Cambria" w:cs="Times New Roman"/>
      <w:lang w:val="en-US"/>
    </w:rPr>
  </w:style>
  <w:style w:type="character" w:styleId="aa">
    <w:name w:val="Strong"/>
    <w:basedOn w:val="a0"/>
    <w:uiPriority w:val="22"/>
    <w:qFormat/>
    <w:rsid w:val="005C77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4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986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986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7F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3C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0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1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7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77A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5C778E"/>
    <w:pPr>
      <w:spacing w:after="0" w:line="240" w:lineRule="auto"/>
    </w:pPr>
    <w:rPr>
      <w:rFonts w:ascii="Cambria" w:eastAsia="Calibri" w:hAnsi="Cambria" w:cs="Times New Roman"/>
      <w:lang w:val="en-US"/>
    </w:rPr>
  </w:style>
  <w:style w:type="paragraph" w:styleId="a9">
    <w:name w:val="List Paragraph"/>
    <w:basedOn w:val="a"/>
    <w:uiPriority w:val="34"/>
    <w:qFormat/>
    <w:rsid w:val="005C7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C778E"/>
    <w:rPr>
      <w:rFonts w:ascii="Cambria" w:eastAsia="Calibri" w:hAnsi="Cambria" w:cs="Times New Roman"/>
      <w:lang w:val="en-US"/>
    </w:rPr>
  </w:style>
  <w:style w:type="character" w:styleId="aa">
    <w:name w:val="Strong"/>
    <w:basedOn w:val="a0"/>
    <w:uiPriority w:val="22"/>
    <w:qFormat/>
    <w:rsid w:val="005C77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4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986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986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7F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3C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 Орлов</dc:creator>
  <cp:keywords/>
  <dc:description/>
  <cp:lastModifiedBy>Андрюха Орлов</cp:lastModifiedBy>
  <cp:revision>109</cp:revision>
  <dcterms:created xsi:type="dcterms:W3CDTF">2023-09-21T12:53:00Z</dcterms:created>
  <dcterms:modified xsi:type="dcterms:W3CDTF">2023-10-09T10:07:00Z</dcterms:modified>
</cp:coreProperties>
</file>